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04"/>
      </w:tblGrid>
      <w:tr w:rsidR="00300D01" w:rsidTr="008A088F">
        <w:tc>
          <w:tcPr>
            <w:tcW w:w="11016" w:type="dxa"/>
          </w:tcPr>
          <w:p w:rsidR="00311F82" w:rsidRPr="008A088F" w:rsidRDefault="00311F82" w:rsidP="00BB5920">
            <w:pPr>
              <w:tabs>
                <w:tab w:val="right" w:pos="10170"/>
              </w:tabs>
              <w:outlineLvl w:val="1"/>
              <w:rPr>
                <w:rFonts w:eastAsia="Times New Roman"/>
                <w:color w:val="333333"/>
                <w:kern w:val="36"/>
                <w:sz w:val="56"/>
                <w:szCs w:val="56"/>
              </w:rPr>
            </w:pPr>
            <w:r w:rsidRPr="008A088F">
              <w:rPr>
                <w:rFonts w:eastAsia="Times New Roman"/>
                <w:color w:val="333333"/>
                <w:kern w:val="36"/>
                <w:sz w:val="56"/>
                <w:szCs w:val="56"/>
              </w:rPr>
              <w:t>Maxine Ferman, M.Ed.</w:t>
            </w:r>
            <w:r w:rsidR="00BB5920">
              <w:rPr>
                <w:rFonts w:eastAsia="Times New Roman"/>
                <w:color w:val="333333"/>
                <w:kern w:val="36"/>
                <w:sz w:val="56"/>
                <w:szCs w:val="56"/>
              </w:rPr>
              <w:tab/>
            </w:r>
            <w:r w:rsidR="00BB5920">
              <w:rPr>
                <w:i/>
                <w:noProof/>
                <w:color w:val="595959" w:themeColor="text1" w:themeTint="A6"/>
              </w:rPr>
              <w:t xml:space="preserve"> </w:t>
            </w:r>
            <w:r w:rsidR="00BB5920">
              <w:rPr>
                <w:i/>
                <w:noProof/>
                <w:color w:val="595959" w:themeColor="text1" w:themeTint="A6"/>
              </w:rPr>
              <w:drawing>
                <wp:anchor distT="0" distB="0" distL="114300" distR="114300" simplePos="0" relativeHeight="251658240" behindDoc="0" locked="0" layoutInCell="1" allowOverlap="1">
                  <wp:simplePos x="6399068" y="498764"/>
                  <wp:positionH relativeFrom="margin">
                    <wp:align>right</wp:align>
                  </wp:positionH>
                  <wp:positionV relativeFrom="margin">
                    <wp:align>top</wp:align>
                  </wp:positionV>
                  <wp:extent cx="521277" cy="519545"/>
                  <wp:effectExtent l="19050" t="0" r="0" b="0"/>
                  <wp:wrapSquare wrapText="bothSides"/>
                  <wp:docPr id="5" name="Picture 3" descr="upd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png"/>
                          <pic:cNvPicPr/>
                        </pic:nvPicPr>
                        <pic:blipFill>
                          <a:blip r:embed="rId7" cstate="print"/>
                          <a:stretch>
                            <a:fillRect/>
                          </a:stretch>
                        </pic:blipFill>
                        <pic:spPr>
                          <a:xfrm>
                            <a:off x="0" y="0"/>
                            <a:ext cx="521277" cy="519545"/>
                          </a:xfrm>
                          <a:prstGeom prst="rect">
                            <a:avLst/>
                          </a:prstGeom>
                        </pic:spPr>
                      </pic:pic>
                    </a:graphicData>
                  </a:graphic>
                </wp:anchor>
              </w:drawing>
            </w:r>
          </w:p>
          <w:p w:rsidR="00311F82" w:rsidRPr="00F23599" w:rsidRDefault="00311F82" w:rsidP="007776D1">
            <w:pPr>
              <w:pStyle w:val="NormalWeb"/>
              <w:spacing w:before="60" w:after="120" w:afterAutospacing="0" w:line="240" w:lineRule="auto"/>
              <w:rPr>
                <w:i/>
                <w:color w:val="595959" w:themeColor="text1" w:themeTint="A6"/>
              </w:rPr>
            </w:pPr>
            <w:r w:rsidRPr="00F23599">
              <w:rPr>
                <w:i/>
                <w:color w:val="595959" w:themeColor="text1" w:themeTint="A6"/>
              </w:rPr>
              <w:t>://   instructional design :  project management   :  training  :  web</w:t>
            </w:r>
            <w:r w:rsidR="00F543B5">
              <w:rPr>
                <w:i/>
                <w:color w:val="595959" w:themeColor="text1" w:themeTint="A6"/>
              </w:rPr>
              <w:t>/ graphic</w:t>
            </w:r>
            <w:r w:rsidRPr="00F23599">
              <w:rPr>
                <w:i/>
                <w:color w:val="595959" w:themeColor="text1" w:themeTint="A6"/>
              </w:rPr>
              <w:t xml:space="preserve"> desi</w:t>
            </w:r>
            <w:r w:rsidR="00F543B5">
              <w:rPr>
                <w:i/>
                <w:color w:val="595959" w:themeColor="text1" w:themeTint="A6"/>
              </w:rPr>
              <w:t>gn  :  digital art/photography </w:t>
            </w:r>
          </w:p>
          <w:tbl>
            <w:tblPr>
              <w:tblStyle w:val="TableGrid"/>
              <w:tblW w:w="108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63"/>
              <w:gridCol w:w="7422"/>
            </w:tblGrid>
            <w:tr w:rsidR="00300D01" w:rsidTr="00BD10E7">
              <w:trPr>
                <w:trHeight w:val="12861"/>
                <w:jc w:val="center"/>
              </w:trPr>
              <w:tc>
                <w:tcPr>
                  <w:tcW w:w="3463" w:type="dxa"/>
                  <w:shd w:val="clear" w:color="auto" w:fill="EAEAEA"/>
                </w:tcPr>
                <w:p w:rsidR="00311F82" w:rsidRPr="00045BAA" w:rsidRDefault="00311F82" w:rsidP="0093162C">
                  <w:pPr>
                    <w:pStyle w:val="sidebarhead"/>
                    <w:tabs>
                      <w:tab w:val="right" w:pos="3175"/>
                    </w:tabs>
                    <w:spacing w:before="0" w:after="60"/>
                  </w:pPr>
                  <w:r w:rsidRPr="00045BAA">
                    <w:t>Skills</w:t>
                  </w:r>
                </w:p>
                <w:p w:rsidR="00DF2AFD" w:rsidRDefault="00311F82" w:rsidP="0093162C">
                  <w:pPr>
                    <w:pStyle w:val="skills"/>
                    <w:tabs>
                      <w:tab w:val="right" w:pos="3175"/>
                    </w:tabs>
                    <w:spacing w:line="240" w:lineRule="auto"/>
                    <w:contextualSpacing/>
                  </w:pPr>
                  <w:r w:rsidRPr="00045BAA">
                    <w:rPr>
                      <w:rStyle w:val="Strong"/>
                    </w:rPr>
                    <w:t>Adobe</w:t>
                  </w:r>
                  <w:r w:rsidR="007471B6">
                    <w:rPr>
                      <w:rStyle w:val="Strong"/>
                    </w:rPr>
                    <w:t xml:space="preserve"> CS</w:t>
                  </w:r>
                  <w:r w:rsidRPr="00045BAA">
                    <w:rPr>
                      <w:rStyle w:val="Strong"/>
                    </w:rPr>
                    <w:t xml:space="preserve">: </w:t>
                  </w:r>
                  <w:r w:rsidR="00821F46">
                    <w:rPr>
                      <w:rStyle w:val="Strong"/>
                    </w:rPr>
                    <w:t xml:space="preserve"> </w:t>
                  </w:r>
                  <w:r w:rsidRPr="00045BAA">
                    <w:t>Acrobat, Captivate, Connect, Dreamweaver, Fireworks,  Illustrator, InDesign, Photoshop</w:t>
                  </w:r>
                </w:p>
                <w:p w:rsidR="00DF2AFD" w:rsidRDefault="00311F82" w:rsidP="0093162C">
                  <w:pPr>
                    <w:pStyle w:val="skills"/>
                    <w:tabs>
                      <w:tab w:val="right" w:pos="3175"/>
                    </w:tabs>
                  </w:pPr>
                  <w:r w:rsidRPr="00045BAA">
                    <w:rPr>
                      <w:rStyle w:val="Strong"/>
                    </w:rPr>
                    <w:t xml:space="preserve">Languages: </w:t>
                  </w:r>
                  <w:r w:rsidR="00821F46">
                    <w:rPr>
                      <w:rStyle w:val="Strong"/>
                    </w:rPr>
                    <w:t xml:space="preserve"> </w:t>
                  </w:r>
                  <w:r w:rsidRPr="00045BAA">
                    <w:t>CSS, HTML</w:t>
                  </w:r>
                  <w:r w:rsidR="00B440B0">
                    <w:t>, HTML5/CSS3</w:t>
                  </w:r>
                </w:p>
                <w:p w:rsidR="00A87BA3" w:rsidRPr="00045BAA" w:rsidRDefault="00A87BA3" w:rsidP="00A87BA3">
                  <w:pPr>
                    <w:pStyle w:val="skills"/>
                    <w:tabs>
                      <w:tab w:val="right" w:pos="3175"/>
                    </w:tabs>
                  </w:pPr>
                  <w:r w:rsidRPr="00A87BA3">
                    <w:rPr>
                      <w:b/>
                    </w:rPr>
                    <w:t>Web:</w:t>
                  </w:r>
                  <w:r>
                    <w:t xml:space="preserve">  UX, IA, SEO, 508, W3C Standards</w:t>
                  </w:r>
                </w:p>
                <w:p w:rsidR="00DF2AFD" w:rsidRDefault="00311F82" w:rsidP="0093162C">
                  <w:pPr>
                    <w:pStyle w:val="skills"/>
                    <w:tabs>
                      <w:tab w:val="right" w:pos="3175"/>
                    </w:tabs>
                  </w:pPr>
                  <w:r w:rsidRPr="00045BAA">
                    <w:rPr>
                      <w:rStyle w:val="Strong"/>
                    </w:rPr>
                    <w:t xml:space="preserve">CMS: </w:t>
                  </w:r>
                  <w:r w:rsidR="00821F46">
                    <w:rPr>
                      <w:rStyle w:val="Strong"/>
                    </w:rPr>
                    <w:t xml:space="preserve"> </w:t>
                  </w:r>
                  <w:r w:rsidR="00295143">
                    <w:t>Wordpress, Drupal</w:t>
                  </w:r>
                  <w:r w:rsidR="003372C9">
                    <w:t xml:space="preserve"> (intro)</w:t>
                  </w:r>
                </w:p>
                <w:p w:rsidR="00DF2AFD" w:rsidRDefault="00311F82" w:rsidP="0093162C">
                  <w:pPr>
                    <w:pStyle w:val="skills"/>
                    <w:tabs>
                      <w:tab w:val="right" w:pos="3175"/>
                    </w:tabs>
                    <w:spacing w:before="60" w:line="240" w:lineRule="auto"/>
                  </w:pPr>
                  <w:r w:rsidRPr="00045BAA">
                    <w:rPr>
                      <w:rStyle w:val="Strong"/>
                    </w:rPr>
                    <w:t>Microsoft:</w:t>
                  </w:r>
                  <w:r w:rsidR="00821F46">
                    <w:rPr>
                      <w:rStyle w:val="Strong"/>
                    </w:rPr>
                    <w:t xml:space="preserve"> </w:t>
                  </w:r>
                  <w:r w:rsidRPr="00045BAA">
                    <w:t xml:space="preserve"> Excel, LiveMeeting, Outlook, PowerPoint, Word, Visio </w:t>
                  </w:r>
                </w:p>
                <w:p w:rsidR="00311F82" w:rsidRDefault="00311F82" w:rsidP="0093162C">
                  <w:pPr>
                    <w:pStyle w:val="skills"/>
                    <w:tabs>
                      <w:tab w:val="right" w:pos="3175"/>
                    </w:tabs>
                  </w:pPr>
                  <w:r w:rsidRPr="00045BAA">
                    <w:rPr>
                      <w:rStyle w:val="Strong"/>
                    </w:rPr>
                    <w:t xml:space="preserve">OS: </w:t>
                  </w:r>
                  <w:r w:rsidR="00821F46">
                    <w:rPr>
                      <w:rStyle w:val="Strong"/>
                    </w:rPr>
                    <w:t xml:space="preserve"> </w:t>
                  </w:r>
                  <w:r w:rsidRPr="00045BAA">
                    <w:t>Mac, PC</w:t>
                  </w:r>
                </w:p>
                <w:p w:rsidR="00311F82" w:rsidRPr="00045BAA" w:rsidRDefault="00311F82" w:rsidP="0093162C">
                  <w:pPr>
                    <w:pStyle w:val="sidebarhead"/>
                    <w:tabs>
                      <w:tab w:val="right" w:pos="3175"/>
                    </w:tabs>
                  </w:pPr>
                  <w:r w:rsidRPr="00045BAA">
                    <w:t>Education</w:t>
                  </w:r>
                </w:p>
                <w:p w:rsidR="00311F82" w:rsidRPr="00045BAA" w:rsidRDefault="00311F82" w:rsidP="0093162C">
                  <w:pPr>
                    <w:pStyle w:val="skills"/>
                    <w:tabs>
                      <w:tab w:val="right" w:pos="3175"/>
                    </w:tabs>
                    <w:spacing w:before="60" w:line="240" w:lineRule="auto"/>
                  </w:pPr>
                  <w:r w:rsidRPr="00045BAA">
                    <w:t>M.Ed. Adult Education</w:t>
                  </w:r>
                  <w:r w:rsidR="00140495" w:rsidRPr="00045BAA">
                    <w:t xml:space="preserve"> – University of Missouri</w:t>
                  </w:r>
                  <w:r w:rsidR="00140495">
                    <w:br/>
                  </w:r>
                  <w:r w:rsidR="00703DF0">
                    <w:t xml:space="preserve"> </w:t>
                  </w:r>
                  <w:r w:rsidRPr="00045BAA">
                    <w:t>(Educational Technology/Instructional Design)</w:t>
                  </w:r>
                </w:p>
                <w:p w:rsidR="00311F82" w:rsidRPr="00045BAA" w:rsidRDefault="00311F82" w:rsidP="0093162C">
                  <w:pPr>
                    <w:pStyle w:val="skills"/>
                    <w:tabs>
                      <w:tab w:val="right" w:pos="3175"/>
                    </w:tabs>
                    <w:spacing w:before="60" w:line="240" w:lineRule="auto"/>
                  </w:pPr>
                  <w:r w:rsidRPr="00045BAA">
                    <w:t>B.S. Journalism – University of Kansas</w:t>
                  </w:r>
                  <w:r w:rsidR="00140495">
                    <w:br/>
                  </w:r>
                  <w:r w:rsidR="00703DF0">
                    <w:t xml:space="preserve"> </w:t>
                  </w:r>
                  <w:r w:rsidR="00140495" w:rsidRPr="00045BAA">
                    <w:t>(Broadcast</w:t>
                  </w:r>
                  <w:r w:rsidR="00703DF0">
                    <w:t>, Radio/TV/Film</w:t>
                  </w:r>
                  <w:r w:rsidR="00140495" w:rsidRPr="00045BAA">
                    <w:t>)</w:t>
                  </w:r>
                </w:p>
                <w:p w:rsidR="00311F82" w:rsidRPr="00045BAA" w:rsidRDefault="00311F82" w:rsidP="0093162C">
                  <w:pPr>
                    <w:pStyle w:val="sidebarhead"/>
                    <w:tabs>
                      <w:tab w:val="right" w:pos="3175"/>
                    </w:tabs>
                  </w:pPr>
                  <w:r w:rsidRPr="00045BAA">
                    <w:t>Additional</w:t>
                  </w:r>
                  <w:r w:rsidR="00B440B0">
                    <w:t xml:space="preserve"> </w:t>
                  </w:r>
                  <w:r w:rsidR="00D853C5">
                    <w:t>Education</w:t>
                  </w:r>
                </w:p>
                <w:p w:rsidR="00311F82" w:rsidRPr="00045BAA" w:rsidRDefault="00D87130" w:rsidP="0093162C">
                  <w:pPr>
                    <w:pStyle w:val="skills"/>
                    <w:tabs>
                      <w:tab w:val="right" w:pos="3175"/>
                    </w:tabs>
                    <w:spacing w:after="60" w:line="240" w:lineRule="auto"/>
                  </w:pPr>
                  <w:hyperlink r:id="rId8" w:history="1">
                    <w:r w:rsidR="00311F82" w:rsidRPr="001420AD">
                      <w:rPr>
                        <w:rStyle w:val="Hyperlink"/>
                      </w:rPr>
                      <w:t>WordCamp</w:t>
                    </w:r>
                  </w:hyperlink>
                  <w:r w:rsidR="00311F82" w:rsidRPr="00171AB4">
                    <w:rPr>
                      <w:rStyle w:val="date1"/>
                      <w:rFonts w:ascii="Times New Roman" w:hAnsi="Times New Roman" w:cs="Times New Roman"/>
                    </w:rPr>
                    <w:t xml:space="preserve"> '08, '10</w:t>
                  </w:r>
                  <w:r w:rsidR="00BD10E7">
                    <w:rPr>
                      <w:rStyle w:val="date1"/>
                      <w:rFonts w:ascii="Times New Roman" w:hAnsi="Times New Roman" w:cs="Times New Roman"/>
                    </w:rPr>
                    <w:t>, '11</w:t>
                  </w:r>
                  <w:r w:rsidR="00311F82" w:rsidRPr="00045BAA">
                    <w:t xml:space="preserve"> </w:t>
                  </w:r>
                  <w:r w:rsidR="00B0651F">
                    <w:br/>
                  </w:r>
                  <w:r w:rsidR="008C19E1">
                    <w:t xml:space="preserve">– </w:t>
                  </w:r>
                  <w:r w:rsidR="00B0651F" w:rsidRPr="00045BAA">
                    <w:t xml:space="preserve"> San Francisco, CA</w:t>
                  </w:r>
                </w:p>
                <w:p w:rsidR="00311F82" w:rsidRPr="00045BAA" w:rsidRDefault="00D87130" w:rsidP="0093162C">
                  <w:pPr>
                    <w:pStyle w:val="skills"/>
                    <w:tabs>
                      <w:tab w:val="right" w:pos="3175"/>
                    </w:tabs>
                    <w:spacing w:after="60" w:line="240" w:lineRule="auto"/>
                  </w:pPr>
                  <w:hyperlink r:id="rId9" w:history="1">
                    <w:r w:rsidR="00311F82" w:rsidRPr="001420AD">
                      <w:rPr>
                        <w:rStyle w:val="Hyperlink"/>
                      </w:rPr>
                      <w:t>DrupalCon</w:t>
                    </w:r>
                  </w:hyperlink>
                  <w:r w:rsidR="00311F82" w:rsidRPr="00045BAA">
                    <w:t xml:space="preserve"> </w:t>
                  </w:r>
                  <w:r w:rsidR="00311F82" w:rsidRPr="00171AB4">
                    <w:rPr>
                      <w:rStyle w:val="date1"/>
                      <w:rFonts w:ascii="Times New Roman" w:hAnsi="Times New Roman" w:cs="Times New Roman"/>
                    </w:rPr>
                    <w:t xml:space="preserve">'10 </w:t>
                  </w:r>
                  <w:r w:rsidR="00B0651F" w:rsidRPr="00171AB4">
                    <w:rPr>
                      <w:rStyle w:val="date1"/>
                      <w:rFonts w:ascii="Times New Roman" w:hAnsi="Times New Roman" w:cs="Times New Roman"/>
                    </w:rPr>
                    <w:br/>
                  </w:r>
                  <w:r w:rsidR="008C19E1">
                    <w:t xml:space="preserve">– </w:t>
                  </w:r>
                  <w:r w:rsidR="00B0651F" w:rsidRPr="00045BAA">
                    <w:t xml:space="preserve"> San Francisco, CA</w:t>
                  </w:r>
                </w:p>
                <w:p w:rsidR="00333B40" w:rsidRDefault="00333B40" w:rsidP="0093162C">
                  <w:pPr>
                    <w:pStyle w:val="skills"/>
                    <w:tabs>
                      <w:tab w:val="right" w:pos="3175"/>
                    </w:tabs>
                    <w:spacing w:after="60" w:line="240" w:lineRule="auto"/>
                  </w:pPr>
                  <w:r>
                    <w:t>ASP, PHP, SEO, JavaScript</w:t>
                  </w:r>
                  <w:r w:rsidRPr="00171AB4">
                    <w:rPr>
                      <w:rStyle w:val="date1"/>
                      <w:rFonts w:ascii="Times New Roman" w:hAnsi="Times New Roman" w:cs="Times New Roman"/>
                    </w:rPr>
                    <w:t>'10</w:t>
                  </w:r>
                  <w:r>
                    <w:rPr>
                      <w:rStyle w:val="date1"/>
                      <w:rFonts w:ascii="Times New Roman" w:hAnsi="Times New Roman" w:cs="Times New Roman"/>
                    </w:rPr>
                    <w:br/>
                  </w:r>
                  <w:r>
                    <w:t xml:space="preserve">– </w:t>
                  </w:r>
                  <w:r w:rsidRPr="00045BAA">
                    <w:t xml:space="preserve"> </w:t>
                  </w:r>
                  <w:hyperlink r:id="rId10" w:history="1">
                    <w:r w:rsidRPr="00333B40">
                      <w:rPr>
                        <w:rStyle w:val="Hyperlink"/>
                      </w:rPr>
                      <w:t>AcademyX</w:t>
                    </w:r>
                  </w:hyperlink>
                  <w:r>
                    <w:t xml:space="preserve"> - </w:t>
                  </w:r>
                  <w:r w:rsidRPr="00045BAA">
                    <w:t>San Francisco, CA</w:t>
                  </w:r>
                </w:p>
                <w:p w:rsidR="00311F82" w:rsidRPr="00045BAA" w:rsidRDefault="00D87130" w:rsidP="0093162C">
                  <w:pPr>
                    <w:pStyle w:val="skills"/>
                    <w:tabs>
                      <w:tab w:val="right" w:pos="3175"/>
                    </w:tabs>
                    <w:spacing w:after="60" w:line="240" w:lineRule="auto"/>
                  </w:pPr>
                  <w:hyperlink r:id="rId11" w:history="1">
                    <w:r w:rsidR="00311F82" w:rsidRPr="001420AD">
                      <w:rPr>
                        <w:rStyle w:val="Hyperlink"/>
                      </w:rPr>
                      <w:t>Craigslist BootCamp</w:t>
                    </w:r>
                  </w:hyperlink>
                  <w:r w:rsidR="00311F82" w:rsidRPr="00045BAA">
                    <w:t xml:space="preserve"> </w:t>
                  </w:r>
                  <w:r w:rsidR="00311F82" w:rsidRPr="00171AB4">
                    <w:rPr>
                      <w:rStyle w:val="date1"/>
                      <w:rFonts w:ascii="Times New Roman" w:hAnsi="Times New Roman" w:cs="Times New Roman"/>
                    </w:rPr>
                    <w:t>'06, '07, '08</w:t>
                  </w:r>
                  <w:r w:rsidR="00BD10E7">
                    <w:rPr>
                      <w:rStyle w:val="date1"/>
                      <w:rFonts w:ascii="Times New Roman" w:hAnsi="Times New Roman" w:cs="Times New Roman"/>
                    </w:rPr>
                    <w:t>, '09</w:t>
                  </w:r>
                  <w:r w:rsidR="00B0651F" w:rsidRPr="00171AB4">
                    <w:rPr>
                      <w:rStyle w:val="date1"/>
                      <w:rFonts w:ascii="Times New Roman" w:hAnsi="Times New Roman" w:cs="Times New Roman"/>
                    </w:rPr>
                    <w:br/>
                  </w:r>
                  <w:r w:rsidR="008C19E1">
                    <w:t xml:space="preserve">– </w:t>
                  </w:r>
                  <w:r w:rsidR="00B0651F" w:rsidRPr="00045BAA">
                    <w:t xml:space="preserve"> Berkeley, CA</w:t>
                  </w:r>
                </w:p>
                <w:p w:rsidR="00311F82" w:rsidRPr="00045BAA" w:rsidRDefault="00311F82" w:rsidP="0093162C">
                  <w:pPr>
                    <w:pStyle w:val="skills"/>
                    <w:tabs>
                      <w:tab w:val="right" w:pos="3175"/>
                    </w:tabs>
                    <w:spacing w:after="60" w:line="240" w:lineRule="auto"/>
                  </w:pPr>
                  <w:r w:rsidRPr="00045BAA">
                    <w:t>MOUS Certified</w:t>
                  </w:r>
                  <w:r w:rsidRPr="00171AB4">
                    <w:rPr>
                      <w:rStyle w:val="date1"/>
                      <w:rFonts w:ascii="Times New Roman" w:hAnsi="Times New Roman" w:cs="Times New Roman"/>
                    </w:rPr>
                    <w:t>'00</w:t>
                  </w:r>
                </w:p>
                <w:p w:rsidR="00311F82" w:rsidRPr="00171AB4" w:rsidRDefault="00311F82" w:rsidP="0093162C">
                  <w:pPr>
                    <w:pStyle w:val="skills"/>
                    <w:tabs>
                      <w:tab w:val="right" w:pos="3175"/>
                    </w:tabs>
                    <w:spacing w:after="60" w:line="240" w:lineRule="auto"/>
                    <w:rPr>
                      <w:rStyle w:val="date1"/>
                      <w:rFonts w:ascii="Times New Roman" w:hAnsi="Times New Roman" w:cs="Times New Roman"/>
                    </w:rPr>
                  </w:pPr>
                  <w:r w:rsidRPr="00045BAA">
                    <w:t xml:space="preserve">A+ Certification </w:t>
                  </w:r>
                  <w:r w:rsidRPr="00171AB4">
                    <w:rPr>
                      <w:rStyle w:val="date1"/>
                      <w:rFonts w:ascii="Times New Roman" w:hAnsi="Times New Roman" w:cs="Times New Roman"/>
                    </w:rPr>
                    <w:t>'00</w:t>
                  </w:r>
                </w:p>
                <w:p w:rsidR="00311F82" w:rsidRPr="00045BAA" w:rsidRDefault="009446EC" w:rsidP="0093162C">
                  <w:pPr>
                    <w:pStyle w:val="sidebarhead"/>
                    <w:tabs>
                      <w:tab w:val="right" w:pos="3175"/>
                    </w:tabs>
                    <w:spacing w:after="60"/>
                  </w:pPr>
                  <w:r>
                    <w:t>Faculty P</w:t>
                  </w:r>
                  <w:r w:rsidR="00E2605D">
                    <w:t>ositions</w:t>
                  </w:r>
                </w:p>
                <w:p w:rsidR="00311F82" w:rsidRPr="00045BAA" w:rsidRDefault="00D87130" w:rsidP="0093162C">
                  <w:pPr>
                    <w:pStyle w:val="sidebar"/>
                    <w:tabs>
                      <w:tab w:val="clear" w:pos="3005"/>
                      <w:tab w:val="clear" w:pos="3085"/>
                      <w:tab w:val="clear" w:pos="8064"/>
                      <w:tab w:val="right" w:pos="3175"/>
                    </w:tabs>
                  </w:pPr>
                  <w:hyperlink r:id="rId12" w:tgtFrame="_blank" w:history="1">
                    <w:r w:rsidR="00311F82" w:rsidRPr="00045BAA">
                      <w:rPr>
                        <w:rStyle w:val="Hyperlink"/>
                        <w:szCs w:val="16"/>
                      </w:rPr>
                      <w:t xml:space="preserve">AcademyX </w:t>
                    </w:r>
                  </w:hyperlink>
                  <w:r w:rsidR="00221CD4">
                    <w:t xml:space="preserve"> </w:t>
                  </w:r>
                  <w:r w:rsidR="00311F82" w:rsidRPr="00171AB4">
                    <w:rPr>
                      <w:rStyle w:val="date1"/>
                      <w:rFonts w:ascii="Times New Roman" w:hAnsi="Times New Roman" w:cs="Times New Roman"/>
                    </w:rPr>
                    <w:t>'01</w:t>
                  </w:r>
                  <w:r w:rsidR="001C6CAE">
                    <w:rPr>
                      <w:rStyle w:val="date1"/>
                      <w:rFonts w:ascii="Times New Roman" w:hAnsi="Times New Roman" w:cs="Times New Roman"/>
                    </w:rPr>
                    <w:t xml:space="preserve"> -</w:t>
                  </w:r>
                  <w:r w:rsidR="008C19E1">
                    <w:rPr>
                      <w:rStyle w:val="date1"/>
                      <w:rFonts w:ascii="Times New Roman" w:hAnsi="Times New Roman" w:cs="Times New Roman"/>
                    </w:rPr>
                    <w:t xml:space="preserve"> </w:t>
                  </w:r>
                  <w:r w:rsidR="00311F82" w:rsidRPr="00171AB4">
                    <w:rPr>
                      <w:rStyle w:val="date1"/>
                      <w:rFonts w:ascii="Times New Roman" w:hAnsi="Times New Roman" w:cs="Times New Roman"/>
                    </w:rPr>
                    <w:t xml:space="preserve">'02 &amp; '07 </w:t>
                  </w:r>
                  <w:r w:rsidR="001C6CAE">
                    <w:rPr>
                      <w:rStyle w:val="date1"/>
                      <w:rFonts w:ascii="Times New Roman" w:hAnsi="Times New Roman" w:cs="Times New Roman"/>
                    </w:rPr>
                    <w:t>-</w:t>
                  </w:r>
                  <w:r w:rsidR="00311F82" w:rsidRPr="00171AB4">
                    <w:rPr>
                      <w:rStyle w:val="date1"/>
                      <w:rFonts w:ascii="Times New Roman" w:hAnsi="Times New Roman" w:cs="Times New Roman"/>
                    </w:rPr>
                    <w:t xml:space="preserve"> present </w:t>
                  </w:r>
                  <w:r w:rsidR="009446EC" w:rsidRPr="00171AB4">
                    <w:rPr>
                      <w:rStyle w:val="date1"/>
                      <w:rFonts w:ascii="Times New Roman" w:hAnsi="Times New Roman" w:cs="Times New Roman"/>
                    </w:rPr>
                    <w:br/>
                  </w:r>
                  <w:r w:rsidR="008C19E1">
                    <w:t xml:space="preserve">– </w:t>
                  </w:r>
                  <w:r w:rsidR="009446EC" w:rsidRPr="00045BAA">
                    <w:t xml:space="preserve"> San Francisco, </w:t>
                  </w:r>
                  <w:r w:rsidR="009446EC">
                    <w:t>CA</w:t>
                  </w:r>
                </w:p>
                <w:p w:rsidR="00311F82" w:rsidRPr="00045BAA" w:rsidRDefault="00D87130" w:rsidP="0093162C">
                  <w:pPr>
                    <w:pStyle w:val="sidebar"/>
                    <w:tabs>
                      <w:tab w:val="clear" w:pos="3005"/>
                      <w:tab w:val="clear" w:pos="3085"/>
                      <w:tab w:val="clear" w:pos="8064"/>
                      <w:tab w:val="right" w:pos="3175"/>
                    </w:tabs>
                  </w:pPr>
                  <w:hyperlink r:id="rId13" w:tgtFrame="_blank" w:history="1">
                    <w:r w:rsidR="00311F82" w:rsidRPr="00045BAA">
                      <w:rPr>
                        <w:rStyle w:val="Hyperlink"/>
                        <w:szCs w:val="16"/>
                      </w:rPr>
                      <w:t xml:space="preserve">National Youth Leadership Forum </w:t>
                    </w:r>
                    <w:r w:rsidR="00602AB3">
                      <w:rPr>
                        <w:rStyle w:val="Hyperlink"/>
                        <w:szCs w:val="16"/>
                      </w:rPr>
                      <w:br/>
                    </w:r>
                    <w:r w:rsidR="00311F82" w:rsidRPr="00045BAA">
                      <w:rPr>
                        <w:rStyle w:val="Hyperlink"/>
                        <w:szCs w:val="16"/>
                      </w:rPr>
                      <w:t>on Technology (NYLF)</w:t>
                    </w:r>
                  </w:hyperlink>
                  <w:r w:rsidR="00221CD4">
                    <w:t xml:space="preserve">  </w:t>
                  </w:r>
                  <w:r w:rsidR="00311F82" w:rsidRPr="00171AB4">
                    <w:rPr>
                      <w:rStyle w:val="date1"/>
                      <w:rFonts w:ascii="Times New Roman" w:hAnsi="Times New Roman" w:cs="Times New Roman"/>
                    </w:rPr>
                    <w:t>Summer '05</w:t>
                  </w:r>
                  <w:r w:rsidR="009446EC" w:rsidRPr="00171AB4">
                    <w:rPr>
                      <w:rStyle w:val="date1"/>
                      <w:rFonts w:ascii="Times New Roman" w:hAnsi="Times New Roman" w:cs="Times New Roman"/>
                    </w:rPr>
                    <w:br/>
                  </w:r>
                  <w:r w:rsidR="008C19E1">
                    <w:t xml:space="preserve">– </w:t>
                  </w:r>
                  <w:r w:rsidR="009446EC" w:rsidRPr="00045BAA">
                    <w:t xml:space="preserve"> San Jose, </w:t>
                  </w:r>
                  <w:r w:rsidR="009446EC">
                    <w:t>CA</w:t>
                  </w:r>
                </w:p>
                <w:p w:rsidR="00311F82" w:rsidRPr="00045BAA" w:rsidRDefault="00D87130" w:rsidP="0093162C">
                  <w:pPr>
                    <w:pStyle w:val="sidebar"/>
                    <w:tabs>
                      <w:tab w:val="clear" w:pos="3005"/>
                      <w:tab w:val="clear" w:pos="3085"/>
                      <w:tab w:val="clear" w:pos="8064"/>
                      <w:tab w:val="right" w:pos="3175"/>
                    </w:tabs>
                  </w:pPr>
                  <w:hyperlink r:id="rId14" w:tgtFrame="_blank" w:history="1">
                    <w:r w:rsidR="00311F82" w:rsidRPr="00045BAA">
                      <w:rPr>
                        <w:rStyle w:val="Hyperlink"/>
                        <w:szCs w:val="16"/>
                      </w:rPr>
                      <w:t>UC Berkeley Extension</w:t>
                    </w:r>
                  </w:hyperlink>
                  <w:r w:rsidR="00311F82" w:rsidRPr="00045BAA">
                    <w:t xml:space="preserve"> </w:t>
                  </w:r>
                  <w:r w:rsidR="00221CD4">
                    <w:t xml:space="preserve"> </w:t>
                  </w:r>
                  <w:r w:rsidR="00311F82" w:rsidRPr="00171AB4">
                    <w:rPr>
                      <w:rStyle w:val="date1"/>
                      <w:rFonts w:ascii="Times New Roman" w:hAnsi="Times New Roman" w:cs="Times New Roman"/>
                    </w:rPr>
                    <w:t xml:space="preserve">Fall '00 </w:t>
                  </w:r>
                  <w:r w:rsidR="001C6CAE">
                    <w:rPr>
                      <w:rStyle w:val="date1"/>
                      <w:rFonts w:ascii="Times New Roman" w:hAnsi="Times New Roman" w:cs="Times New Roman"/>
                    </w:rPr>
                    <w:t>-</w:t>
                  </w:r>
                  <w:r w:rsidR="00311F82" w:rsidRPr="00171AB4">
                    <w:rPr>
                      <w:rStyle w:val="date1"/>
                      <w:rFonts w:ascii="Times New Roman" w:hAnsi="Times New Roman" w:cs="Times New Roman"/>
                    </w:rPr>
                    <w:t xml:space="preserve"> '04</w:t>
                  </w:r>
                </w:p>
                <w:p w:rsidR="00311F82" w:rsidRPr="00045BAA" w:rsidRDefault="00D87130" w:rsidP="0093162C">
                  <w:pPr>
                    <w:pStyle w:val="sidebar"/>
                    <w:tabs>
                      <w:tab w:val="clear" w:pos="3005"/>
                      <w:tab w:val="clear" w:pos="3085"/>
                      <w:tab w:val="clear" w:pos="8064"/>
                      <w:tab w:val="right" w:pos="3175"/>
                    </w:tabs>
                  </w:pPr>
                  <w:hyperlink r:id="rId15" w:tgtFrame="_blank" w:history="1">
                    <w:r w:rsidR="00311F82" w:rsidRPr="00045BAA">
                      <w:rPr>
                        <w:rStyle w:val="Hyperlink"/>
                        <w:szCs w:val="16"/>
                      </w:rPr>
                      <w:t>Jewish Vocational Services (JVS)</w:t>
                    </w:r>
                  </w:hyperlink>
                  <w:r w:rsidR="00221CD4">
                    <w:t xml:space="preserve">  </w:t>
                  </w:r>
                  <w:r w:rsidR="00311F82" w:rsidRPr="00171AB4">
                    <w:rPr>
                      <w:rStyle w:val="date1"/>
                      <w:rFonts w:ascii="Times New Roman" w:hAnsi="Times New Roman" w:cs="Times New Roman"/>
                    </w:rPr>
                    <w:t>Summer '04</w:t>
                  </w:r>
                  <w:r w:rsidR="00311F82" w:rsidRPr="00045BAA">
                    <w:br/>
                    <w:t xml:space="preserve">Real Employment Assistance and Classroom Help (REACH) </w:t>
                  </w:r>
                  <w:r w:rsidR="009446EC">
                    <w:br/>
                  </w:r>
                  <w:r w:rsidR="008C19E1">
                    <w:t xml:space="preserve">– </w:t>
                  </w:r>
                  <w:r w:rsidR="009446EC" w:rsidRPr="00045BAA">
                    <w:t xml:space="preserve"> San Francisco, California</w:t>
                  </w:r>
                </w:p>
                <w:p w:rsidR="00311F82" w:rsidRPr="00045BAA" w:rsidRDefault="00D87130" w:rsidP="0093162C">
                  <w:pPr>
                    <w:pStyle w:val="sidebar"/>
                    <w:tabs>
                      <w:tab w:val="clear" w:pos="3005"/>
                      <w:tab w:val="clear" w:pos="3085"/>
                      <w:tab w:val="clear" w:pos="8064"/>
                      <w:tab w:val="right" w:pos="3175"/>
                    </w:tabs>
                  </w:pPr>
                  <w:hyperlink r:id="rId16" w:tgtFrame="_blank" w:history="1">
                    <w:r w:rsidR="00311F82" w:rsidRPr="00045BAA">
                      <w:rPr>
                        <w:rStyle w:val="Hyperlink"/>
                        <w:szCs w:val="16"/>
                      </w:rPr>
                      <w:t>San Francisco State University</w:t>
                    </w:r>
                    <w:r w:rsidR="00602AB3">
                      <w:rPr>
                        <w:rStyle w:val="Hyperlink"/>
                        <w:szCs w:val="16"/>
                      </w:rPr>
                      <w:br/>
                    </w:r>
                    <w:r w:rsidR="00311F82" w:rsidRPr="00045BAA">
                      <w:rPr>
                        <w:rStyle w:val="Hyperlink"/>
                        <w:szCs w:val="16"/>
                      </w:rPr>
                      <w:t xml:space="preserve"> </w:t>
                    </w:r>
                    <w:r w:rsidR="008C19E1">
                      <w:rPr>
                        <w:rStyle w:val="Hyperlink"/>
                        <w:szCs w:val="16"/>
                      </w:rPr>
                      <w:t xml:space="preserve">– </w:t>
                    </w:r>
                    <w:r w:rsidR="00311F82" w:rsidRPr="00045BAA">
                      <w:rPr>
                        <w:rStyle w:val="Hyperlink"/>
                        <w:szCs w:val="16"/>
                      </w:rPr>
                      <w:t>Information Technology Program</w:t>
                    </w:r>
                  </w:hyperlink>
                  <w:r w:rsidR="00311F82" w:rsidRPr="00045BAA">
                    <w:t xml:space="preserve"> </w:t>
                  </w:r>
                  <w:r w:rsidR="00221CD4">
                    <w:t xml:space="preserve">  </w:t>
                  </w:r>
                  <w:r w:rsidR="00311F82" w:rsidRPr="00171AB4">
                    <w:rPr>
                      <w:rStyle w:val="date1"/>
                      <w:rFonts w:ascii="Times New Roman" w:hAnsi="Times New Roman" w:cs="Times New Roman"/>
                    </w:rPr>
                    <w:t xml:space="preserve">'99 </w:t>
                  </w:r>
                  <w:r w:rsidR="001C6CAE">
                    <w:rPr>
                      <w:rStyle w:val="date1"/>
                      <w:rFonts w:ascii="Times New Roman" w:hAnsi="Times New Roman" w:cs="Times New Roman"/>
                    </w:rPr>
                    <w:t>-</w:t>
                  </w:r>
                  <w:r w:rsidR="00311F82" w:rsidRPr="00171AB4">
                    <w:rPr>
                      <w:rStyle w:val="date1"/>
                      <w:rFonts w:ascii="Times New Roman" w:hAnsi="Times New Roman" w:cs="Times New Roman"/>
                    </w:rPr>
                    <w:t xml:space="preserve"> '02</w:t>
                  </w:r>
                  <w:r w:rsidR="00311F82" w:rsidRPr="00045BAA">
                    <w:br/>
                  </w:r>
                  <w:r w:rsidR="009446EC">
                    <w:rPr>
                      <w:rStyle w:val="Strong"/>
                      <w:szCs w:val="16"/>
                    </w:rPr>
                    <w:t xml:space="preserve"> </w:t>
                  </w:r>
                  <w:r w:rsidR="00311F82" w:rsidRPr="00045BAA">
                    <w:rPr>
                      <w:rStyle w:val="Strong"/>
                      <w:szCs w:val="16"/>
                    </w:rPr>
                    <w:t>Excellent Instructor Award</w:t>
                  </w:r>
                  <w:r w:rsidR="00311F82" w:rsidRPr="00045BAA">
                    <w:t xml:space="preserve"> </w:t>
                  </w:r>
                  <w:r w:rsidR="00221CD4">
                    <w:t xml:space="preserve">  </w:t>
                  </w:r>
                  <w:r w:rsidR="00311F82" w:rsidRPr="00171AB4">
                    <w:rPr>
                      <w:rStyle w:val="date1"/>
                      <w:rFonts w:ascii="Times New Roman" w:hAnsi="Times New Roman" w:cs="Times New Roman"/>
                    </w:rPr>
                    <w:t>May 2001</w:t>
                  </w:r>
                  <w:r w:rsidR="00311F82" w:rsidRPr="00045BAA">
                    <w:t xml:space="preserve"> </w:t>
                  </w:r>
                </w:p>
                <w:p w:rsidR="00311F82" w:rsidRPr="00045BAA" w:rsidRDefault="00D87130" w:rsidP="0093162C">
                  <w:pPr>
                    <w:pStyle w:val="sidebar"/>
                    <w:tabs>
                      <w:tab w:val="clear" w:pos="3005"/>
                      <w:tab w:val="clear" w:pos="3085"/>
                      <w:tab w:val="clear" w:pos="8064"/>
                      <w:tab w:val="right" w:pos="3175"/>
                    </w:tabs>
                  </w:pPr>
                  <w:hyperlink r:id="rId17" w:tgtFrame="_blank" w:history="1">
                    <w:r w:rsidR="00311F82" w:rsidRPr="00045BAA">
                      <w:rPr>
                        <w:rStyle w:val="Hyperlink"/>
                        <w:szCs w:val="16"/>
                      </w:rPr>
                      <w:t>In</w:t>
                    </w:r>
                    <w:r w:rsidR="008C19E1">
                      <w:rPr>
                        <w:rStyle w:val="Hyperlink"/>
                        <w:szCs w:val="16"/>
                      </w:rPr>
                      <w:t xml:space="preserve">– </w:t>
                    </w:r>
                    <w:r w:rsidR="00311F82" w:rsidRPr="00045BAA">
                      <w:rPr>
                        <w:rStyle w:val="Hyperlink"/>
                        <w:szCs w:val="16"/>
                      </w:rPr>
                      <w:t>HouseProductions</w:t>
                    </w:r>
                  </w:hyperlink>
                  <w:r w:rsidR="00221CD4">
                    <w:t xml:space="preserve">  </w:t>
                  </w:r>
                  <w:r w:rsidR="00311F82" w:rsidRPr="00171AB4">
                    <w:rPr>
                      <w:rStyle w:val="date1"/>
                      <w:rFonts w:ascii="Times New Roman" w:hAnsi="Times New Roman" w:cs="Times New Roman"/>
                    </w:rPr>
                    <w:t xml:space="preserve">'98 </w:t>
                  </w:r>
                  <w:r w:rsidR="001C6CAE">
                    <w:rPr>
                      <w:rStyle w:val="date1"/>
                      <w:rFonts w:ascii="Times New Roman" w:hAnsi="Times New Roman" w:cs="Times New Roman"/>
                    </w:rPr>
                    <w:t>-</w:t>
                  </w:r>
                  <w:r w:rsidR="00311F82" w:rsidRPr="00171AB4">
                    <w:rPr>
                      <w:rStyle w:val="date1"/>
                      <w:rFonts w:ascii="Times New Roman" w:hAnsi="Times New Roman" w:cs="Times New Roman"/>
                    </w:rPr>
                    <w:t xml:space="preserve"> '02</w:t>
                  </w:r>
                  <w:r w:rsidR="00311F82" w:rsidRPr="00045BAA">
                    <w:t xml:space="preserve"> </w:t>
                  </w:r>
                  <w:r w:rsidR="009446EC">
                    <w:br/>
                  </w:r>
                  <w:r w:rsidR="008C19E1">
                    <w:t xml:space="preserve">– </w:t>
                  </w:r>
                  <w:r w:rsidR="009446EC" w:rsidRPr="00045BAA">
                    <w:t xml:space="preserve"> San Ramon, </w:t>
                  </w:r>
                  <w:r w:rsidR="009446EC">
                    <w:t>CA</w:t>
                  </w:r>
                </w:p>
                <w:p w:rsidR="00311F82" w:rsidRPr="00045BAA" w:rsidRDefault="00D87130" w:rsidP="0093162C">
                  <w:pPr>
                    <w:pStyle w:val="sidebar"/>
                    <w:tabs>
                      <w:tab w:val="clear" w:pos="3005"/>
                      <w:tab w:val="clear" w:pos="3085"/>
                      <w:tab w:val="clear" w:pos="8064"/>
                      <w:tab w:val="right" w:pos="3175"/>
                    </w:tabs>
                  </w:pPr>
                  <w:hyperlink r:id="rId18" w:tgtFrame="_blank" w:history="1">
                    <w:r w:rsidR="00311F82" w:rsidRPr="00045BAA">
                      <w:rPr>
                        <w:rStyle w:val="Hyperlink"/>
                        <w:szCs w:val="16"/>
                      </w:rPr>
                      <w:t>LearniT! Computer Training</w:t>
                    </w:r>
                  </w:hyperlink>
                  <w:r w:rsidR="00311F82" w:rsidRPr="00045BAA">
                    <w:t xml:space="preserve"> </w:t>
                  </w:r>
                  <w:r w:rsidR="00221CD4">
                    <w:t xml:space="preserve">  </w:t>
                  </w:r>
                  <w:r w:rsidR="00311F82" w:rsidRPr="00045BAA">
                    <w:t xml:space="preserve"> </w:t>
                  </w:r>
                  <w:r w:rsidR="00311F82" w:rsidRPr="00171AB4">
                    <w:rPr>
                      <w:rStyle w:val="date1"/>
                      <w:rFonts w:ascii="Times New Roman" w:hAnsi="Times New Roman" w:cs="Times New Roman"/>
                    </w:rPr>
                    <w:t xml:space="preserve">'98 </w:t>
                  </w:r>
                  <w:r w:rsidR="001C6CAE">
                    <w:rPr>
                      <w:rStyle w:val="date1"/>
                      <w:rFonts w:ascii="Times New Roman" w:hAnsi="Times New Roman" w:cs="Times New Roman"/>
                    </w:rPr>
                    <w:t>-</w:t>
                  </w:r>
                  <w:r w:rsidR="00311F82" w:rsidRPr="00171AB4">
                    <w:rPr>
                      <w:rStyle w:val="date1"/>
                      <w:rFonts w:ascii="Times New Roman" w:hAnsi="Times New Roman" w:cs="Times New Roman"/>
                    </w:rPr>
                    <w:t xml:space="preserve"> '01</w:t>
                  </w:r>
                  <w:r w:rsidR="00311F82" w:rsidRPr="00045BAA">
                    <w:t xml:space="preserve"> </w:t>
                  </w:r>
                  <w:r w:rsidR="009446EC">
                    <w:br/>
                  </w:r>
                  <w:r w:rsidR="008C19E1">
                    <w:t xml:space="preserve">– </w:t>
                  </w:r>
                  <w:r w:rsidR="009446EC" w:rsidRPr="00045BAA">
                    <w:t xml:space="preserve"> San Francisco, </w:t>
                  </w:r>
                  <w:r w:rsidR="009446EC">
                    <w:t>CA</w:t>
                  </w:r>
                </w:p>
                <w:p w:rsidR="009446EC" w:rsidRPr="00045BAA" w:rsidRDefault="00D87130" w:rsidP="0093162C">
                  <w:pPr>
                    <w:pStyle w:val="sidebar"/>
                    <w:tabs>
                      <w:tab w:val="clear" w:pos="3005"/>
                      <w:tab w:val="clear" w:pos="3085"/>
                      <w:tab w:val="clear" w:pos="8064"/>
                      <w:tab w:val="right" w:pos="3175"/>
                    </w:tabs>
                  </w:pPr>
                  <w:hyperlink r:id="rId19" w:tgtFrame="_blank" w:history="1">
                    <w:r w:rsidR="00311F82" w:rsidRPr="00045BAA">
                      <w:rPr>
                        <w:rStyle w:val="Hyperlink"/>
                        <w:szCs w:val="16"/>
                      </w:rPr>
                      <w:t>City College</w:t>
                    </w:r>
                  </w:hyperlink>
                  <w:r w:rsidR="00311F82" w:rsidRPr="00045BAA">
                    <w:t xml:space="preserve"> </w:t>
                  </w:r>
                  <w:r w:rsidR="00221CD4">
                    <w:t xml:space="preserve">  </w:t>
                  </w:r>
                  <w:r w:rsidR="00311F82" w:rsidRPr="00171AB4">
                    <w:rPr>
                      <w:rStyle w:val="date1"/>
                      <w:rFonts w:ascii="Times New Roman" w:hAnsi="Times New Roman" w:cs="Times New Roman"/>
                    </w:rPr>
                    <w:t xml:space="preserve">Fall '00 </w:t>
                  </w:r>
                  <w:r w:rsidR="009446EC" w:rsidRPr="00171AB4">
                    <w:rPr>
                      <w:rStyle w:val="date1"/>
                      <w:rFonts w:ascii="Times New Roman" w:hAnsi="Times New Roman" w:cs="Times New Roman"/>
                    </w:rPr>
                    <w:br/>
                  </w:r>
                  <w:r w:rsidR="008C19E1">
                    <w:t xml:space="preserve">– </w:t>
                  </w:r>
                  <w:r w:rsidR="009446EC" w:rsidRPr="00045BAA">
                    <w:t xml:space="preserve"> San Francisco, </w:t>
                  </w:r>
                  <w:r w:rsidR="009446EC">
                    <w:t>CA</w:t>
                  </w:r>
                </w:p>
                <w:p w:rsidR="00311F82" w:rsidRPr="00045BAA" w:rsidRDefault="00D87130" w:rsidP="0093162C">
                  <w:pPr>
                    <w:pStyle w:val="sidebar"/>
                    <w:tabs>
                      <w:tab w:val="clear" w:pos="3005"/>
                      <w:tab w:val="clear" w:pos="3085"/>
                      <w:tab w:val="clear" w:pos="8064"/>
                      <w:tab w:val="right" w:pos="3175"/>
                    </w:tabs>
                  </w:pPr>
                  <w:hyperlink r:id="rId20" w:tgtFrame="_blank" w:history="1">
                    <w:r w:rsidR="00311F82" w:rsidRPr="00045BAA">
                      <w:rPr>
                        <w:rStyle w:val="Hyperlink"/>
                        <w:szCs w:val="16"/>
                      </w:rPr>
                      <w:t>Fontbonne University</w:t>
                    </w:r>
                  </w:hyperlink>
                  <w:r w:rsidR="00311F82" w:rsidRPr="00045BAA">
                    <w:t xml:space="preserve"> </w:t>
                  </w:r>
                  <w:r w:rsidR="00221CD4">
                    <w:t xml:space="preserve">  </w:t>
                  </w:r>
                  <w:r w:rsidR="00311F82" w:rsidRPr="00171AB4">
                    <w:rPr>
                      <w:rStyle w:val="date1"/>
                      <w:rFonts w:ascii="Times New Roman" w:hAnsi="Times New Roman" w:cs="Times New Roman"/>
                    </w:rPr>
                    <w:t xml:space="preserve">'92 </w:t>
                  </w:r>
                  <w:r w:rsidR="008C19E1">
                    <w:rPr>
                      <w:rStyle w:val="date1"/>
                      <w:rFonts w:ascii="Times New Roman" w:hAnsi="Times New Roman" w:cs="Times New Roman"/>
                    </w:rPr>
                    <w:t xml:space="preserve">– </w:t>
                  </w:r>
                  <w:r w:rsidR="00311F82" w:rsidRPr="00171AB4">
                    <w:rPr>
                      <w:rStyle w:val="date1"/>
                      <w:rFonts w:ascii="Times New Roman" w:hAnsi="Times New Roman" w:cs="Times New Roman"/>
                    </w:rPr>
                    <w:t xml:space="preserve"> '95</w:t>
                  </w:r>
                  <w:r w:rsidR="009446EC" w:rsidRPr="00171AB4">
                    <w:rPr>
                      <w:rStyle w:val="date1"/>
                      <w:rFonts w:ascii="Times New Roman" w:hAnsi="Times New Roman" w:cs="Times New Roman"/>
                    </w:rPr>
                    <w:br/>
                  </w:r>
                  <w:r w:rsidR="008C19E1">
                    <w:t xml:space="preserve">– </w:t>
                  </w:r>
                  <w:r w:rsidR="009446EC" w:rsidRPr="00045BAA">
                    <w:t xml:space="preserve">St. Louis, </w:t>
                  </w:r>
                  <w:r w:rsidR="009446EC">
                    <w:t>MO</w:t>
                  </w:r>
                </w:p>
                <w:p w:rsidR="00311F82" w:rsidRPr="00045BAA" w:rsidRDefault="00D87130" w:rsidP="0093162C">
                  <w:pPr>
                    <w:pStyle w:val="sidebar"/>
                    <w:tabs>
                      <w:tab w:val="clear" w:pos="3005"/>
                      <w:tab w:val="clear" w:pos="3085"/>
                      <w:tab w:val="clear" w:pos="8064"/>
                      <w:tab w:val="right" w:pos="3175"/>
                    </w:tabs>
                  </w:pPr>
                  <w:hyperlink w:history="1">
                    <w:r w:rsidR="00311F82" w:rsidRPr="00045BAA">
                      <w:rPr>
                        <w:rStyle w:val="Hyperlink"/>
                        <w:szCs w:val="16"/>
                      </w:rPr>
                      <w:t xml:space="preserve">Regional Consortium of </w:t>
                    </w:r>
                    <w:r w:rsidR="00602AB3">
                      <w:rPr>
                        <w:rStyle w:val="Hyperlink"/>
                        <w:szCs w:val="16"/>
                      </w:rPr>
                      <w:br/>
                    </w:r>
                    <w:r w:rsidR="00311F82" w:rsidRPr="00045BAA">
                      <w:rPr>
                        <w:rStyle w:val="Hyperlink"/>
                        <w:szCs w:val="16"/>
                      </w:rPr>
                      <w:t>Educational</w:t>
                    </w:r>
                    <w:r w:rsidR="009446EC">
                      <w:rPr>
                        <w:rStyle w:val="Hyperlink"/>
                        <w:szCs w:val="16"/>
                      </w:rPr>
                      <w:t xml:space="preserve"> </w:t>
                    </w:r>
                    <w:r w:rsidR="00311F82" w:rsidRPr="00045BAA">
                      <w:rPr>
                        <w:rStyle w:val="Hyperlink"/>
                        <w:szCs w:val="16"/>
                      </w:rPr>
                      <w:t>Technology</w:t>
                    </w:r>
                  </w:hyperlink>
                  <w:r w:rsidR="00311F82" w:rsidRPr="00045BAA">
                    <w:t xml:space="preserve"> </w:t>
                  </w:r>
                  <w:r w:rsidR="009F333A" w:rsidRPr="00602AB3">
                    <w:t>(RCET)</w:t>
                  </w:r>
                  <w:r w:rsidR="00221CD4">
                    <w:t xml:space="preserve">  </w:t>
                  </w:r>
                  <w:r w:rsidR="00311F82" w:rsidRPr="00171AB4">
                    <w:rPr>
                      <w:rStyle w:val="date1"/>
                      <w:rFonts w:ascii="Times New Roman" w:hAnsi="Times New Roman" w:cs="Times New Roman"/>
                    </w:rPr>
                    <w:t xml:space="preserve">'89 </w:t>
                  </w:r>
                  <w:r w:rsidR="001C6CAE">
                    <w:rPr>
                      <w:rStyle w:val="date1"/>
                      <w:rFonts w:ascii="Times New Roman" w:hAnsi="Times New Roman" w:cs="Times New Roman"/>
                    </w:rPr>
                    <w:t>-</w:t>
                  </w:r>
                  <w:r w:rsidR="00311F82" w:rsidRPr="00171AB4">
                    <w:rPr>
                      <w:rStyle w:val="date1"/>
                      <w:rFonts w:ascii="Times New Roman" w:hAnsi="Times New Roman" w:cs="Times New Roman"/>
                    </w:rPr>
                    <w:t xml:space="preserve"> '92</w:t>
                  </w:r>
                  <w:r w:rsidR="00311F82" w:rsidRPr="00045BAA">
                    <w:t xml:space="preserve"> </w:t>
                  </w:r>
                  <w:r w:rsidR="009446EC">
                    <w:br/>
                  </w:r>
                  <w:r w:rsidR="008C19E1">
                    <w:t xml:space="preserve">– </w:t>
                  </w:r>
                  <w:r w:rsidR="009446EC" w:rsidRPr="00045BAA">
                    <w:t xml:space="preserve">St. Louis, </w:t>
                  </w:r>
                  <w:r w:rsidR="009446EC">
                    <w:t>MO</w:t>
                  </w:r>
                </w:p>
                <w:p w:rsidR="00311F82" w:rsidRPr="00045BAA" w:rsidRDefault="00D87130" w:rsidP="0093162C">
                  <w:pPr>
                    <w:pStyle w:val="sidebar"/>
                    <w:tabs>
                      <w:tab w:val="clear" w:pos="3005"/>
                      <w:tab w:val="clear" w:pos="3085"/>
                      <w:tab w:val="clear" w:pos="8064"/>
                      <w:tab w:val="right" w:pos="3175"/>
                    </w:tabs>
                  </w:pPr>
                  <w:hyperlink r:id="rId21" w:tgtFrame="_blank" w:history="1">
                    <w:r w:rsidR="00311F82" w:rsidRPr="00045BAA">
                      <w:rPr>
                        <w:rStyle w:val="Hyperlink"/>
                        <w:szCs w:val="16"/>
                      </w:rPr>
                      <w:t>American Youth Foundation,</w:t>
                    </w:r>
                    <w:r w:rsidR="00BD3312">
                      <w:rPr>
                        <w:rStyle w:val="Hyperlink"/>
                        <w:szCs w:val="16"/>
                      </w:rPr>
                      <w:br/>
                    </w:r>
                    <w:r w:rsidR="00311F82" w:rsidRPr="00045BAA">
                      <w:rPr>
                        <w:rStyle w:val="Hyperlink"/>
                        <w:szCs w:val="16"/>
                      </w:rPr>
                      <w:t xml:space="preserve"> National Leadership Conference</w:t>
                    </w:r>
                  </w:hyperlink>
                  <w:r w:rsidR="00311F82" w:rsidRPr="00045BAA">
                    <w:t xml:space="preserve"> </w:t>
                  </w:r>
                  <w:r w:rsidR="00221CD4">
                    <w:t xml:space="preserve"> </w:t>
                  </w:r>
                  <w:r w:rsidR="00311F82" w:rsidRPr="00171AB4">
                    <w:rPr>
                      <w:rStyle w:val="date1"/>
                      <w:rFonts w:ascii="Times New Roman" w:hAnsi="Times New Roman" w:cs="Times New Roman"/>
                    </w:rPr>
                    <w:t>'89</w:t>
                  </w:r>
                  <w:r w:rsidR="001C6CAE">
                    <w:rPr>
                      <w:rStyle w:val="date1"/>
                      <w:rFonts w:ascii="Times New Roman" w:hAnsi="Times New Roman" w:cs="Times New Roman"/>
                    </w:rPr>
                    <w:t xml:space="preserve"> -</w:t>
                  </w:r>
                  <w:r w:rsidR="008C19E1">
                    <w:rPr>
                      <w:rStyle w:val="date1"/>
                      <w:rFonts w:ascii="Times New Roman" w:hAnsi="Times New Roman" w:cs="Times New Roman"/>
                    </w:rPr>
                    <w:t xml:space="preserve"> </w:t>
                  </w:r>
                  <w:r w:rsidR="00311F82" w:rsidRPr="00171AB4">
                    <w:rPr>
                      <w:rStyle w:val="date1"/>
                      <w:rFonts w:ascii="Times New Roman" w:hAnsi="Times New Roman" w:cs="Times New Roman"/>
                    </w:rPr>
                    <w:t>'91</w:t>
                  </w:r>
                  <w:r w:rsidR="004163CB">
                    <w:rPr>
                      <w:rStyle w:val="date1"/>
                      <w:rFonts w:ascii="Times New Roman" w:hAnsi="Times New Roman" w:cs="Times New Roman"/>
                    </w:rPr>
                    <w:br/>
                  </w:r>
                  <w:r w:rsidR="008C19E1">
                    <w:lastRenderedPageBreak/>
                    <w:t xml:space="preserve">– </w:t>
                  </w:r>
                  <w:r w:rsidR="009446EC" w:rsidRPr="00045BAA">
                    <w:t>Shelby, M</w:t>
                  </w:r>
                  <w:r w:rsidR="009446EC">
                    <w:t>I</w:t>
                  </w:r>
                </w:p>
                <w:p w:rsidR="006F3BCD" w:rsidRDefault="006F3BCD" w:rsidP="0093162C">
                  <w:pPr>
                    <w:pStyle w:val="sidebarhead"/>
                    <w:tabs>
                      <w:tab w:val="right" w:pos="3175"/>
                    </w:tabs>
                  </w:pPr>
                  <w:r>
                    <w:t>Websites</w:t>
                  </w:r>
                </w:p>
                <w:p w:rsidR="00D76CA5" w:rsidRDefault="00D87130" w:rsidP="0093162C">
                  <w:pPr>
                    <w:pStyle w:val="sidebar"/>
                    <w:tabs>
                      <w:tab w:val="clear" w:pos="3005"/>
                      <w:tab w:val="clear" w:pos="3085"/>
                      <w:tab w:val="clear" w:pos="8064"/>
                      <w:tab w:val="right" w:pos="3175"/>
                    </w:tabs>
                  </w:pPr>
                  <w:hyperlink r:id="rId22" w:history="1">
                    <w:r w:rsidR="00D76CA5" w:rsidRPr="00D76CA5">
                      <w:rPr>
                        <w:rStyle w:val="Hyperlink"/>
                      </w:rPr>
                      <w:t>Max</w:t>
                    </w:r>
                    <w:r w:rsidR="00A204BC">
                      <w:rPr>
                        <w:rStyle w:val="Hyperlink"/>
                      </w:rPr>
                      <w:t xml:space="preserve">'s </w:t>
                    </w:r>
                    <w:r w:rsidR="00D76CA5" w:rsidRPr="00D76CA5">
                      <w:rPr>
                        <w:rStyle w:val="Hyperlink"/>
                      </w:rPr>
                      <w:t>Web Design Training</w:t>
                    </w:r>
                  </w:hyperlink>
                  <w:r w:rsidR="001626F6">
                    <w:t xml:space="preserve"> </w:t>
                  </w:r>
                  <w:r w:rsidR="001626F6">
                    <w:rPr>
                      <w:rStyle w:val="date1"/>
                    </w:rPr>
                    <w:t>(2</w:t>
                  </w:r>
                  <w:r w:rsidR="001626F6" w:rsidRPr="00171AB4">
                    <w:rPr>
                      <w:rStyle w:val="date1"/>
                    </w:rPr>
                    <w:t>0</w:t>
                  </w:r>
                  <w:r w:rsidR="001626F6">
                    <w:rPr>
                      <w:rStyle w:val="date1"/>
                    </w:rPr>
                    <w:t>10) Wordpress</w:t>
                  </w:r>
                </w:p>
                <w:p w:rsidR="001626F6" w:rsidRDefault="00D87130" w:rsidP="001626F6">
                  <w:pPr>
                    <w:pStyle w:val="sidebar"/>
                    <w:tabs>
                      <w:tab w:val="clear" w:pos="3005"/>
                      <w:tab w:val="clear" w:pos="3085"/>
                      <w:tab w:val="clear" w:pos="8064"/>
                      <w:tab w:val="right" w:pos="3175"/>
                    </w:tabs>
                  </w:pPr>
                  <w:hyperlink r:id="rId23" w:history="1">
                    <w:r w:rsidR="00D76CA5" w:rsidRPr="00D76CA5">
                      <w:rPr>
                        <w:rStyle w:val="Hyperlink"/>
                      </w:rPr>
                      <w:t>Max-Inc.com Client Services</w:t>
                    </w:r>
                  </w:hyperlink>
                  <w:r w:rsidR="001626F6">
                    <w:t xml:space="preserve"> </w:t>
                  </w:r>
                  <w:r w:rsidR="001626F6">
                    <w:rPr>
                      <w:rStyle w:val="date1"/>
                    </w:rPr>
                    <w:t>(2010) HTML5/Css3</w:t>
                  </w:r>
                </w:p>
                <w:p w:rsidR="006F3BCD" w:rsidRPr="006F3BCD" w:rsidRDefault="00D87130" w:rsidP="0093162C">
                  <w:pPr>
                    <w:pStyle w:val="sidebar"/>
                    <w:tabs>
                      <w:tab w:val="clear" w:pos="3005"/>
                      <w:tab w:val="clear" w:pos="3085"/>
                      <w:tab w:val="clear" w:pos="8064"/>
                      <w:tab w:val="right" w:pos="3175"/>
                    </w:tabs>
                  </w:pPr>
                  <w:hyperlink r:id="rId24" w:tgtFrame="_blank" w:history="1">
                    <w:r w:rsidR="006F3BCD" w:rsidRPr="006F3BCD">
                      <w:rPr>
                        <w:rStyle w:val="Hyperlink"/>
                        <w:rFonts w:cstheme="minorHAnsi"/>
                        <w:szCs w:val="16"/>
                      </w:rPr>
                      <w:t>Health Literacy Summit</w:t>
                    </w:r>
                  </w:hyperlink>
                  <w:r w:rsidR="001626F6">
                    <w:t xml:space="preserve"> </w:t>
                  </w:r>
                  <w:r w:rsidR="001626F6">
                    <w:rPr>
                      <w:rStyle w:val="date1"/>
                    </w:rPr>
                    <w:t xml:space="preserve">(2009) </w:t>
                  </w:r>
                </w:p>
                <w:p w:rsidR="000832FC" w:rsidRPr="006F3BCD" w:rsidRDefault="00D87130" w:rsidP="000832FC">
                  <w:pPr>
                    <w:pStyle w:val="sidebar"/>
                    <w:tabs>
                      <w:tab w:val="clear" w:pos="3005"/>
                      <w:tab w:val="clear" w:pos="3085"/>
                      <w:tab w:val="clear" w:pos="8064"/>
                      <w:tab w:val="right" w:pos="3175"/>
                    </w:tabs>
                  </w:pPr>
                  <w:hyperlink r:id="rId25" w:tgtFrame="_blank" w:history="1">
                    <w:r w:rsidR="000832FC" w:rsidRPr="006F3BCD">
                      <w:rPr>
                        <w:rStyle w:val="Hyperlink"/>
                        <w:rFonts w:cstheme="minorHAnsi"/>
                        <w:szCs w:val="16"/>
                      </w:rPr>
                      <w:t>Learner's Lives as Curriculum</w:t>
                    </w:r>
                  </w:hyperlink>
                  <w:r w:rsidR="000832FC">
                    <w:t xml:space="preserve"> </w:t>
                  </w:r>
                  <w:r w:rsidR="000832FC">
                    <w:rPr>
                      <w:rStyle w:val="date1"/>
                    </w:rPr>
                    <w:t>(2</w:t>
                  </w:r>
                  <w:r w:rsidR="000832FC" w:rsidRPr="00171AB4">
                    <w:rPr>
                      <w:rStyle w:val="date1"/>
                    </w:rPr>
                    <w:t>00</w:t>
                  </w:r>
                  <w:r w:rsidR="000832FC">
                    <w:rPr>
                      <w:rStyle w:val="date1"/>
                    </w:rPr>
                    <w:t xml:space="preserve">8) </w:t>
                  </w:r>
                </w:p>
                <w:p w:rsidR="006F3BCD" w:rsidRDefault="00D87130" w:rsidP="0093162C">
                  <w:pPr>
                    <w:pStyle w:val="sidebar"/>
                    <w:tabs>
                      <w:tab w:val="clear" w:pos="3005"/>
                      <w:tab w:val="clear" w:pos="3085"/>
                      <w:tab w:val="clear" w:pos="8064"/>
                      <w:tab w:val="right" w:pos="3175"/>
                    </w:tabs>
                    <w:rPr>
                      <w:rStyle w:val="date1"/>
                    </w:rPr>
                  </w:pPr>
                  <w:hyperlink r:id="rId26" w:history="1">
                    <w:r w:rsidR="006F3BCD" w:rsidRPr="001A0939">
                      <w:rPr>
                        <w:rStyle w:val="Hyperlink"/>
                        <w:rFonts w:cstheme="minorHAnsi"/>
                        <w:szCs w:val="16"/>
                      </w:rPr>
                      <w:t>San Diego WebQuest</w:t>
                    </w:r>
                  </w:hyperlink>
                  <w:r w:rsidR="008546CB">
                    <w:t xml:space="preserve"> </w:t>
                  </w:r>
                  <w:r w:rsidR="008546CB">
                    <w:rPr>
                      <w:rStyle w:val="date1"/>
                    </w:rPr>
                    <w:t>(2</w:t>
                  </w:r>
                  <w:r w:rsidR="008546CB" w:rsidRPr="00171AB4">
                    <w:rPr>
                      <w:rStyle w:val="date1"/>
                    </w:rPr>
                    <w:t>00</w:t>
                  </w:r>
                  <w:r w:rsidR="00D903BE">
                    <w:rPr>
                      <w:rStyle w:val="date1"/>
                    </w:rPr>
                    <w:t>8</w:t>
                  </w:r>
                  <w:r w:rsidR="008546CB">
                    <w:rPr>
                      <w:rStyle w:val="date1"/>
                    </w:rPr>
                    <w:t>)</w:t>
                  </w:r>
                </w:p>
                <w:p w:rsidR="000832FC" w:rsidRDefault="00D87130" w:rsidP="000832FC">
                  <w:pPr>
                    <w:pStyle w:val="sidebar"/>
                    <w:tabs>
                      <w:tab w:val="clear" w:pos="3005"/>
                      <w:tab w:val="clear" w:pos="3085"/>
                      <w:tab w:val="clear" w:pos="8064"/>
                      <w:tab w:val="right" w:pos="3175"/>
                    </w:tabs>
                    <w:rPr>
                      <w:rStyle w:val="date1"/>
                    </w:rPr>
                  </w:pPr>
                  <w:hyperlink r:id="rId27" w:tgtFrame="_blank" w:history="1">
                    <w:r w:rsidR="000832FC" w:rsidRPr="006F3BCD">
                      <w:rPr>
                        <w:rStyle w:val="Hyperlink"/>
                        <w:rFonts w:cstheme="minorHAnsi"/>
                        <w:szCs w:val="16"/>
                      </w:rPr>
                      <w:t xml:space="preserve">San Francisco Dykes on Bikes® </w:t>
                    </w:r>
                  </w:hyperlink>
                  <w:r w:rsidR="000832FC">
                    <w:rPr>
                      <w:rStyle w:val="date1"/>
                    </w:rPr>
                    <w:t>(2</w:t>
                  </w:r>
                  <w:r w:rsidR="000832FC" w:rsidRPr="00171AB4">
                    <w:rPr>
                      <w:rStyle w:val="date1"/>
                    </w:rPr>
                    <w:t>00</w:t>
                  </w:r>
                  <w:r w:rsidR="000832FC">
                    <w:rPr>
                      <w:rStyle w:val="date1"/>
                    </w:rPr>
                    <w:t>8) archived</w:t>
                  </w:r>
                </w:p>
                <w:p w:rsidR="000832FC" w:rsidRDefault="00D87130" w:rsidP="000832FC">
                  <w:pPr>
                    <w:pStyle w:val="sidebar"/>
                    <w:tabs>
                      <w:tab w:val="clear" w:pos="3005"/>
                      <w:tab w:val="clear" w:pos="3085"/>
                      <w:tab w:val="clear" w:pos="8064"/>
                      <w:tab w:val="right" w:pos="3175"/>
                    </w:tabs>
                    <w:rPr>
                      <w:rStyle w:val="date1"/>
                    </w:rPr>
                  </w:pPr>
                  <w:hyperlink r:id="rId28" w:tgtFrame="_blank" w:history="1">
                    <w:r w:rsidR="000832FC" w:rsidRPr="006F3BCD">
                      <w:rPr>
                        <w:rStyle w:val="Hyperlink"/>
                        <w:rFonts w:cstheme="minorHAnsi"/>
                        <w:szCs w:val="16"/>
                      </w:rPr>
                      <w:t>Literacy Network of Greater LA</w:t>
                    </w:r>
                  </w:hyperlink>
                  <w:r w:rsidR="000832FC">
                    <w:t xml:space="preserve"> </w:t>
                  </w:r>
                  <w:r w:rsidR="000832FC">
                    <w:rPr>
                      <w:rStyle w:val="date1"/>
                    </w:rPr>
                    <w:t>(2</w:t>
                  </w:r>
                  <w:r w:rsidR="000832FC" w:rsidRPr="00171AB4">
                    <w:rPr>
                      <w:rStyle w:val="date1"/>
                    </w:rPr>
                    <w:t>007</w:t>
                  </w:r>
                  <w:r w:rsidR="000832FC">
                    <w:rPr>
                      <w:rStyle w:val="date1"/>
                    </w:rPr>
                    <w:t>) Wordpress</w:t>
                  </w:r>
                </w:p>
                <w:p w:rsidR="000832FC" w:rsidRDefault="00D87130" w:rsidP="000832FC">
                  <w:pPr>
                    <w:pStyle w:val="sidebar"/>
                    <w:tabs>
                      <w:tab w:val="clear" w:pos="3005"/>
                      <w:tab w:val="clear" w:pos="3085"/>
                      <w:tab w:val="clear" w:pos="8064"/>
                      <w:tab w:val="right" w:pos="3175"/>
                    </w:tabs>
                    <w:rPr>
                      <w:rStyle w:val="date1"/>
                    </w:rPr>
                  </w:pPr>
                  <w:hyperlink r:id="rId29" w:tgtFrame="_blank" w:history="1">
                    <w:r w:rsidR="000832FC" w:rsidRPr="006F3BCD">
                      <w:rPr>
                        <w:rStyle w:val="Hyperlink"/>
                        <w:rFonts w:cstheme="minorHAnsi"/>
                        <w:szCs w:val="16"/>
                      </w:rPr>
                      <w:t>Health Literacy Network</w:t>
                    </w:r>
                  </w:hyperlink>
                  <w:r w:rsidR="000832FC">
                    <w:t xml:space="preserve"> </w:t>
                  </w:r>
                  <w:r w:rsidR="000832FC">
                    <w:rPr>
                      <w:rStyle w:val="date1"/>
                    </w:rPr>
                    <w:t>(2</w:t>
                  </w:r>
                  <w:r w:rsidR="000832FC" w:rsidRPr="00171AB4">
                    <w:rPr>
                      <w:rStyle w:val="date1"/>
                    </w:rPr>
                    <w:t>007</w:t>
                  </w:r>
                  <w:r w:rsidR="000832FC">
                    <w:rPr>
                      <w:rStyle w:val="date1"/>
                    </w:rPr>
                    <w:t>)</w:t>
                  </w:r>
                </w:p>
                <w:p w:rsidR="006F3BCD" w:rsidRPr="006F3BCD" w:rsidRDefault="00D87130" w:rsidP="0093162C">
                  <w:pPr>
                    <w:pStyle w:val="sidebar"/>
                    <w:tabs>
                      <w:tab w:val="clear" w:pos="3005"/>
                      <w:tab w:val="clear" w:pos="3085"/>
                      <w:tab w:val="clear" w:pos="8064"/>
                      <w:tab w:val="right" w:pos="3175"/>
                    </w:tabs>
                  </w:pPr>
                  <w:hyperlink r:id="rId30" w:tgtFrame="_blank" w:history="1">
                    <w:r w:rsidR="006F3BCD" w:rsidRPr="006F3BCD">
                      <w:rPr>
                        <w:rStyle w:val="Hyperlink"/>
                        <w:rFonts w:cstheme="minorHAnsi"/>
                        <w:szCs w:val="16"/>
                      </w:rPr>
                      <w:t xml:space="preserve">Borntodrum.org </w:t>
                    </w:r>
                  </w:hyperlink>
                  <w:r w:rsidR="008546CB">
                    <w:rPr>
                      <w:rStyle w:val="date1"/>
                    </w:rPr>
                    <w:t>(2</w:t>
                  </w:r>
                  <w:r w:rsidR="008546CB" w:rsidRPr="00171AB4">
                    <w:rPr>
                      <w:rStyle w:val="date1"/>
                    </w:rPr>
                    <w:t>007</w:t>
                  </w:r>
                  <w:r w:rsidR="008546CB">
                    <w:rPr>
                      <w:rStyle w:val="date1"/>
                    </w:rPr>
                    <w:t>) mockup</w:t>
                  </w:r>
                </w:p>
                <w:p w:rsidR="008546CB" w:rsidRDefault="00D87130" w:rsidP="0093162C">
                  <w:pPr>
                    <w:pStyle w:val="sidebar"/>
                    <w:tabs>
                      <w:tab w:val="clear" w:pos="3005"/>
                      <w:tab w:val="clear" w:pos="3085"/>
                      <w:tab w:val="clear" w:pos="8064"/>
                      <w:tab w:val="right" w:pos="3175"/>
                    </w:tabs>
                  </w:pPr>
                  <w:hyperlink r:id="rId31" w:tgtFrame="_blank" w:history="1">
                    <w:r w:rsidR="006F3BCD" w:rsidRPr="006F3BCD">
                      <w:rPr>
                        <w:rStyle w:val="Hyperlink"/>
                        <w:rFonts w:cstheme="minorHAnsi"/>
                        <w:szCs w:val="16"/>
                      </w:rPr>
                      <w:t xml:space="preserve">Chochmat HaLev </w:t>
                    </w:r>
                  </w:hyperlink>
                  <w:r w:rsidR="007F16DD">
                    <w:t xml:space="preserve"> </w:t>
                  </w:r>
                  <w:r w:rsidR="008546CB">
                    <w:rPr>
                      <w:rStyle w:val="date1"/>
                    </w:rPr>
                    <w:t>(2</w:t>
                  </w:r>
                  <w:r w:rsidR="008546CB" w:rsidRPr="00171AB4">
                    <w:rPr>
                      <w:rStyle w:val="date1"/>
                    </w:rPr>
                    <w:t>00</w:t>
                  </w:r>
                  <w:r w:rsidR="00CA6148">
                    <w:rPr>
                      <w:rStyle w:val="date1"/>
                    </w:rPr>
                    <w:t>7</w:t>
                  </w:r>
                  <w:r w:rsidR="008546CB">
                    <w:rPr>
                      <w:rStyle w:val="date1"/>
                    </w:rPr>
                    <w:t>) archived</w:t>
                  </w:r>
                  <w:r w:rsidR="008546CB">
                    <w:t xml:space="preserve"> </w:t>
                  </w:r>
                </w:p>
                <w:p w:rsidR="006F3BCD" w:rsidRPr="006F3BCD" w:rsidRDefault="00D87130" w:rsidP="0093162C">
                  <w:pPr>
                    <w:pStyle w:val="sidebar"/>
                    <w:tabs>
                      <w:tab w:val="clear" w:pos="3005"/>
                      <w:tab w:val="clear" w:pos="3085"/>
                      <w:tab w:val="clear" w:pos="8064"/>
                      <w:tab w:val="right" w:pos="3175"/>
                    </w:tabs>
                  </w:pPr>
                  <w:hyperlink r:id="rId32" w:tgtFrame="_blank" w:history="1">
                    <w:r w:rsidR="006F3BCD" w:rsidRPr="006F3BCD">
                      <w:rPr>
                        <w:rStyle w:val="Hyperlink"/>
                        <w:rFonts w:cstheme="minorHAnsi"/>
                        <w:szCs w:val="16"/>
                      </w:rPr>
                      <w:t xml:space="preserve">Chochmat HaLev </w:t>
                    </w:r>
                    <w:r w:rsidR="007F16DD">
                      <w:rPr>
                        <w:rStyle w:val="Hyperlink"/>
                        <w:rFonts w:cstheme="minorHAnsi"/>
                        <w:szCs w:val="16"/>
                      </w:rPr>
                      <w:br/>
                      <w:t xml:space="preserve">  </w:t>
                    </w:r>
                    <w:r w:rsidR="006F3BCD" w:rsidRPr="006F3BCD">
                      <w:rPr>
                        <w:rStyle w:val="Hyperlink"/>
                        <w:rFonts w:cstheme="minorHAnsi"/>
                        <w:szCs w:val="16"/>
                      </w:rPr>
                      <w:t>High Holy Days '06</w:t>
                    </w:r>
                    <w:r w:rsidR="008C19E1">
                      <w:rPr>
                        <w:rStyle w:val="Hyperlink"/>
                        <w:rFonts w:cstheme="minorHAnsi"/>
                        <w:szCs w:val="16"/>
                      </w:rPr>
                      <w:t xml:space="preserve">– </w:t>
                    </w:r>
                    <w:r w:rsidR="006F3BCD" w:rsidRPr="006F3BCD">
                      <w:rPr>
                        <w:rStyle w:val="Hyperlink"/>
                        <w:rFonts w:cstheme="minorHAnsi"/>
                        <w:szCs w:val="16"/>
                      </w:rPr>
                      <w:t>'09</w:t>
                    </w:r>
                  </w:hyperlink>
                  <w:r w:rsidR="007F16DD">
                    <w:t xml:space="preserve"> </w:t>
                  </w:r>
                  <w:r w:rsidR="008546CB">
                    <w:rPr>
                      <w:rStyle w:val="date1"/>
                    </w:rPr>
                    <w:t>(2</w:t>
                  </w:r>
                  <w:r w:rsidR="008546CB" w:rsidRPr="00171AB4">
                    <w:rPr>
                      <w:rStyle w:val="date1"/>
                    </w:rPr>
                    <w:t>007</w:t>
                  </w:r>
                  <w:r w:rsidR="008546CB">
                    <w:rPr>
                      <w:rStyle w:val="date1"/>
                    </w:rPr>
                    <w:t>) archived</w:t>
                  </w:r>
                </w:p>
                <w:p w:rsidR="006F3BCD" w:rsidRPr="006F3BCD" w:rsidRDefault="00D87130" w:rsidP="0093162C">
                  <w:pPr>
                    <w:pStyle w:val="sidebar"/>
                    <w:tabs>
                      <w:tab w:val="clear" w:pos="3005"/>
                      <w:tab w:val="clear" w:pos="3085"/>
                      <w:tab w:val="clear" w:pos="8064"/>
                      <w:tab w:val="right" w:pos="3175"/>
                    </w:tabs>
                  </w:pPr>
                  <w:hyperlink r:id="rId33" w:tgtFrame="_blank" w:history="1">
                    <w:r w:rsidR="006F3BCD" w:rsidRPr="006F3BCD">
                      <w:rPr>
                        <w:rStyle w:val="Hyperlink"/>
                        <w:rFonts w:cstheme="minorHAnsi"/>
                        <w:szCs w:val="16"/>
                      </w:rPr>
                      <w:t>HelpOthers.org</w:t>
                    </w:r>
                  </w:hyperlink>
                  <w:r w:rsidR="006F3BCD" w:rsidRPr="006F3BCD">
                    <w:t xml:space="preserve"> </w:t>
                  </w:r>
                  <w:r w:rsidR="008546CB">
                    <w:rPr>
                      <w:rStyle w:val="date1"/>
                    </w:rPr>
                    <w:t>(2</w:t>
                  </w:r>
                  <w:r w:rsidR="008546CB" w:rsidRPr="00171AB4">
                    <w:rPr>
                      <w:rStyle w:val="date1"/>
                    </w:rPr>
                    <w:t>007</w:t>
                  </w:r>
                  <w:r w:rsidR="008546CB">
                    <w:rPr>
                      <w:rStyle w:val="date1"/>
                    </w:rPr>
                    <w:t>) mockup</w:t>
                  </w:r>
                </w:p>
                <w:p w:rsidR="006F3BCD" w:rsidRPr="006F3BCD" w:rsidRDefault="00D87130" w:rsidP="0093162C">
                  <w:pPr>
                    <w:pStyle w:val="sidebar"/>
                    <w:tabs>
                      <w:tab w:val="clear" w:pos="3005"/>
                      <w:tab w:val="clear" w:pos="3085"/>
                      <w:tab w:val="clear" w:pos="8064"/>
                      <w:tab w:val="right" w:pos="3175"/>
                    </w:tabs>
                  </w:pPr>
                  <w:hyperlink r:id="rId34" w:tgtFrame="_blank" w:history="1">
                    <w:r w:rsidR="006F3BCD" w:rsidRPr="006F3BCD">
                      <w:rPr>
                        <w:rStyle w:val="Hyperlink"/>
                        <w:rFonts w:cstheme="minorHAnsi"/>
                        <w:szCs w:val="16"/>
                      </w:rPr>
                      <w:t>Kourosh Foundation</w:t>
                    </w:r>
                  </w:hyperlink>
                  <w:r w:rsidR="008546CB">
                    <w:t xml:space="preserve"> </w:t>
                  </w:r>
                  <w:r w:rsidR="008546CB">
                    <w:rPr>
                      <w:rStyle w:val="date1"/>
                    </w:rPr>
                    <w:t>(2</w:t>
                  </w:r>
                  <w:r w:rsidR="008546CB" w:rsidRPr="00171AB4">
                    <w:rPr>
                      <w:rStyle w:val="date1"/>
                    </w:rPr>
                    <w:t>007</w:t>
                  </w:r>
                  <w:r w:rsidR="008546CB">
                    <w:rPr>
                      <w:rStyle w:val="date1"/>
                    </w:rPr>
                    <w:t xml:space="preserve">) </w:t>
                  </w:r>
                  <w:r w:rsidR="00C72062">
                    <w:rPr>
                      <w:rStyle w:val="date1"/>
                    </w:rPr>
                    <w:t>prototype</w:t>
                  </w:r>
                </w:p>
                <w:p w:rsidR="006F3BCD" w:rsidRPr="006F3BCD" w:rsidRDefault="00D87130" w:rsidP="0093162C">
                  <w:pPr>
                    <w:pStyle w:val="sidebar"/>
                    <w:tabs>
                      <w:tab w:val="clear" w:pos="3005"/>
                      <w:tab w:val="clear" w:pos="3085"/>
                      <w:tab w:val="clear" w:pos="8064"/>
                      <w:tab w:val="right" w:pos="3175"/>
                    </w:tabs>
                  </w:pPr>
                  <w:hyperlink r:id="rId35" w:tgtFrame="_blank" w:history="1">
                    <w:r w:rsidR="006F3BCD" w:rsidRPr="006F3BCD">
                      <w:rPr>
                        <w:rStyle w:val="Hyperlink"/>
                        <w:rFonts w:cstheme="minorHAnsi"/>
                        <w:szCs w:val="16"/>
                      </w:rPr>
                      <w:t>Learning Resources.org</w:t>
                    </w:r>
                  </w:hyperlink>
                  <w:r w:rsidR="00DF2C89">
                    <w:t xml:space="preserve"> </w:t>
                  </w:r>
                  <w:r w:rsidR="00C72062">
                    <w:rPr>
                      <w:rStyle w:val="date1"/>
                    </w:rPr>
                    <w:t>(2</w:t>
                  </w:r>
                  <w:r w:rsidR="00C72062" w:rsidRPr="00171AB4">
                    <w:rPr>
                      <w:rStyle w:val="date1"/>
                    </w:rPr>
                    <w:t>007</w:t>
                  </w:r>
                  <w:r w:rsidR="00C72062">
                    <w:rPr>
                      <w:rStyle w:val="date1"/>
                    </w:rPr>
                    <w:t xml:space="preserve">) </w:t>
                  </w:r>
                </w:p>
                <w:p w:rsidR="006F3BCD" w:rsidRPr="006F3BCD" w:rsidRDefault="00D87130" w:rsidP="0093162C">
                  <w:pPr>
                    <w:pStyle w:val="sidebar"/>
                    <w:tabs>
                      <w:tab w:val="clear" w:pos="3005"/>
                      <w:tab w:val="clear" w:pos="3085"/>
                      <w:tab w:val="clear" w:pos="8064"/>
                      <w:tab w:val="right" w:pos="3175"/>
                    </w:tabs>
                  </w:pPr>
                  <w:hyperlink r:id="rId36" w:tgtFrame="_blank" w:history="1">
                    <w:r w:rsidR="006F3BCD" w:rsidRPr="006F3BCD">
                      <w:rPr>
                        <w:rStyle w:val="Hyperlink"/>
                        <w:rFonts w:cstheme="minorHAnsi"/>
                        <w:szCs w:val="16"/>
                      </w:rPr>
                      <w:t>EasyVoter.org</w:t>
                    </w:r>
                  </w:hyperlink>
                  <w:r w:rsidR="00DF2C89">
                    <w:t xml:space="preserve"> </w:t>
                  </w:r>
                  <w:r w:rsidR="00C72062">
                    <w:rPr>
                      <w:rStyle w:val="date1"/>
                    </w:rPr>
                    <w:t>(2</w:t>
                  </w:r>
                  <w:r w:rsidR="00C72062" w:rsidRPr="00171AB4">
                    <w:rPr>
                      <w:rStyle w:val="date1"/>
                    </w:rPr>
                    <w:t>007</w:t>
                  </w:r>
                  <w:r w:rsidR="00C72062">
                    <w:rPr>
                      <w:rStyle w:val="date1"/>
                    </w:rPr>
                    <w:t xml:space="preserve">) </w:t>
                  </w:r>
                  <w:r w:rsidR="00342325">
                    <w:rPr>
                      <w:rStyle w:val="date1"/>
                    </w:rPr>
                    <w:t>prototype</w:t>
                  </w:r>
                </w:p>
                <w:p w:rsidR="006F3BCD" w:rsidRPr="006F3BCD" w:rsidRDefault="00D87130" w:rsidP="0093162C">
                  <w:pPr>
                    <w:pStyle w:val="sidebar"/>
                    <w:tabs>
                      <w:tab w:val="clear" w:pos="3005"/>
                      <w:tab w:val="clear" w:pos="3085"/>
                      <w:tab w:val="clear" w:pos="8064"/>
                      <w:tab w:val="right" w:pos="3175"/>
                    </w:tabs>
                  </w:pPr>
                  <w:hyperlink r:id="rId37" w:tgtFrame="_blank" w:history="1">
                    <w:r w:rsidR="006F3BCD" w:rsidRPr="006F3BCD">
                      <w:rPr>
                        <w:rStyle w:val="Hyperlink"/>
                        <w:rFonts w:cstheme="minorHAnsi"/>
                        <w:szCs w:val="16"/>
                      </w:rPr>
                      <w:t>Ocean Science Station</w:t>
                    </w:r>
                  </w:hyperlink>
                  <w:r w:rsidR="005D217B">
                    <w:t xml:space="preserve"> </w:t>
                  </w:r>
                  <w:r w:rsidR="005D217B">
                    <w:rPr>
                      <w:rStyle w:val="date1"/>
                    </w:rPr>
                    <w:t>(2</w:t>
                  </w:r>
                  <w:r w:rsidR="005D217B" w:rsidRPr="00171AB4">
                    <w:rPr>
                      <w:rStyle w:val="date1"/>
                    </w:rPr>
                    <w:t>00</w:t>
                  </w:r>
                  <w:r w:rsidR="005D217B">
                    <w:rPr>
                      <w:rStyle w:val="date1"/>
                    </w:rPr>
                    <w:t xml:space="preserve">7) </w:t>
                  </w:r>
                </w:p>
                <w:p w:rsidR="00593E4A" w:rsidRDefault="00D87130" w:rsidP="0093162C">
                  <w:pPr>
                    <w:pStyle w:val="sidebar"/>
                    <w:tabs>
                      <w:tab w:val="clear" w:pos="3005"/>
                      <w:tab w:val="clear" w:pos="3085"/>
                      <w:tab w:val="clear" w:pos="8064"/>
                      <w:tab w:val="right" w:pos="3175"/>
                    </w:tabs>
                    <w:rPr>
                      <w:rStyle w:val="date1"/>
                    </w:rPr>
                  </w:pPr>
                  <w:hyperlink r:id="rId38" w:history="1">
                    <w:r w:rsidR="00593E4A" w:rsidRPr="00593E4A">
                      <w:rPr>
                        <w:rStyle w:val="Hyperlink"/>
                      </w:rPr>
                      <w:t>elzbthphotography</w:t>
                    </w:r>
                  </w:hyperlink>
                  <w:r w:rsidR="00342325">
                    <w:t xml:space="preserve"> </w:t>
                  </w:r>
                  <w:r w:rsidR="00342325">
                    <w:rPr>
                      <w:rStyle w:val="date1"/>
                    </w:rPr>
                    <w:t>(2</w:t>
                  </w:r>
                  <w:r w:rsidR="00342325" w:rsidRPr="00171AB4">
                    <w:rPr>
                      <w:rStyle w:val="date1"/>
                    </w:rPr>
                    <w:t>007</w:t>
                  </w:r>
                  <w:r w:rsidR="00342325">
                    <w:rPr>
                      <w:rStyle w:val="date1"/>
                    </w:rPr>
                    <w:t>) prototype</w:t>
                  </w:r>
                </w:p>
                <w:p w:rsidR="000832FC" w:rsidRPr="006F3BCD" w:rsidRDefault="00D87130" w:rsidP="000832FC">
                  <w:pPr>
                    <w:pStyle w:val="sidebar"/>
                    <w:tabs>
                      <w:tab w:val="clear" w:pos="3005"/>
                      <w:tab w:val="clear" w:pos="3085"/>
                      <w:tab w:val="clear" w:pos="8064"/>
                      <w:tab w:val="right" w:pos="3175"/>
                    </w:tabs>
                  </w:pPr>
                  <w:hyperlink r:id="rId39" w:tgtFrame="_blank" w:history="1">
                    <w:r w:rsidR="000832FC" w:rsidRPr="006F3BCD">
                      <w:rPr>
                        <w:rStyle w:val="Hyperlink"/>
                        <w:rFonts w:cstheme="minorHAnsi"/>
                        <w:szCs w:val="16"/>
                      </w:rPr>
                      <w:t>Kaizen Program</w:t>
                    </w:r>
                  </w:hyperlink>
                  <w:r w:rsidR="000832FC">
                    <w:t xml:space="preserve"> </w:t>
                  </w:r>
                  <w:r w:rsidR="000832FC">
                    <w:rPr>
                      <w:rStyle w:val="date1"/>
                    </w:rPr>
                    <w:t>(2</w:t>
                  </w:r>
                  <w:r w:rsidR="000832FC" w:rsidRPr="00171AB4">
                    <w:rPr>
                      <w:rStyle w:val="date1"/>
                    </w:rPr>
                    <w:t>00</w:t>
                  </w:r>
                  <w:r w:rsidR="000832FC">
                    <w:rPr>
                      <w:rStyle w:val="date1"/>
                    </w:rPr>
                    <w:t>6) protoype</w:t>
                  </w:r>
                </w:p>
                <w:p w:rsidR="000832FC" w:rsidRPr="006F3BCD" w:rsidRDefault="00D87130" w:rsidP="000832FC">
                  <w:pPr>
                    <w:pStyle w:val="sidebar"/>
                    <w:tabs>
                      <w:tab w:val="clear" w:pos="3005"/>
                      <w:tab w:val="clear" w:pos="3085"/>
                      <w:tab w:val="clear" w:pos="8064"/>
                      <w:tab w:val="right" w:pos="3175"/>
                    </w:tabs>
                  </w:pPr>
                  <w:hyperlink r:id="rId40" w:tgtFrame="_blank" w:history="1">
                    <w:r w:rsidR="000832FC" w:rsidRPr="006F3BCD">
                      <w:rPr>
                        <w:rStyle w:val="Hyperlink"/>
                        <w:rFonts w:cstheme="minorHAnsi"/>
                        <w:szCs w:val="16"/>
                      </w:rPr>
                      <w:t xml:space="preserve">The Long Island Lesbian </w:t>
                    </w:r>
                    <w:r w:rsidR="000832FC">
                      <w:rPr>
                        <w:rStyle w:val="Hyperlink"/>
                        <w:rFonts w:cstheme="minorHAnsi"/>
                        <w:szCs w:val="16"/>
                      </w:rPr>
                      <w:br/>
                      <w:t xml:space="preserve">   </w:t>
                    </w:r>
                    <w:r w:rsidR="000832FC" w:rsidRPr="006F3BCD">
                      <w:rPr>
                        <w:rStyle w:val="Hyperlink"/>
                        <w:rFonts w:cstheme="minorHAnsi"/>
                        <w:szCs w:val="16"/>
                      </w:rPr>
                      <w:t xml:space="preserve">Cancer Initiative (LILCI) </w:t>
                    </w:r>
                  </w:hyperlink>
                  <w:r w:rsidR="000832FC">
                    <w:rPr>
                      <w:rStyle w:val="date1"/>
                    </w:rPr>
                    <w:t xml:space="preserve"> (2</w:t>
                  </w:r>
                  <w:r w:rsidR="000832FC" w:rsidRPr="00171AB4">
                    <w:rPr>
                      <w:rStyle w:val="date1"/>
                    </w:rPr>
                    <w:t>00</w:t>
                  </w:r>
                  <w:r w:rsidR="004E4A73">
                    <w:rPr>
                      <w:rStyle w:val="date1"/>
                    </w:rPr>
                    <w:t>6</w:t>
                  </w:r>
                  <w:r w:rsidR="000832FC">
                    <w:rPr>
                      <w:rStyle w:val="date1"/>
                    </w:rPr>
                    <w:t xml:space="preserve">) </w:t>
                  </w:r>
                </w:p>
                <w:p w:rsidR="006F3BCD" w:rsidRDefault="00D87130" w:rsidP="0093162C">
                  <w:pPr>
                    <w:pStyle w:val="sidebar"/>
                    <w:tabs>
                      <w:tab w:val="clear" w:pos="3005"/>
                      <w:tab w:val="clear" w:pos="3085"/>
                      <w:tab w:val="clear" w:pos="8064"/>
                      <w:tab w:val="right" w:pos="3175"/>
                    </w:tabs>
                    <w:rPr>
                      <w:rStyle w:val="date1"/>
                    </w:rPr>
                  </w:pPr>
                  <w:hyperlink r:id="rId41" w:tgtFrame="_blank" w:history="1">
                    <w:r w:rsidR="006F3BCD" w:rsidRPr="006F3BCD">
                      <w:rPr>
                        <w:rStyle w:val="Hyperlink"/>
                        <w:rFonts w:cstheme="minorHAnsi"/>
                        <w:szCs w:val="16"/>
                      </w:rPr>
                      <w:t>Elderflower.org</w:t>
                    </w:r>
                  </w:hyperlink>
                  <w:r w:rsidR="006F3BCD" w:rsidRPr="006F3BCD">
                    <w:t xml:space="preserve"> </w:t>
                  </w:r>
                  <w:r w:rsidR="00AA4CD6">
                    <w:rPr>
                      <w:rStyle w:val="date1"/>
                    </w:rPr>
                    <w:t>(2</w:t>
                  </w:r>
                  <w:r w:rsidR="00AA4CD6" w:rsidRPr="00171AB4">
                    <w:rPr>
                      <w:rStyle w:val="date1"/>
                    </w:rPr>
                    <w:t>00</w:t>
                  </w:r>
                  <w:r w:rsidR="00BE1F74">
                    <w:rPr>
                      <w:rStyle w:val="date1"/>
                    </w:rPr>
                    <w:t>6</w:t>
                  </w:r>
                  <w:r w:rsidR="00AA4CD6">
                    <w:rPr>
                      <w:rStyle w:val="date1"/>
                    </w:rPr>
                    <w:t>) prototype</w:t>
                  </w:r>
                </w:p>
                <w:p w:rsidR="00EA6685" w:rsidRPr="006F3BCD" w:rsidRDefault="00D87130" w:rsidP="00EA6685">
                  <w:pPr>
                    <w:pStyle w:val="sidebar"/>
                    <w:tabs>
                      <w:tab w:val="clear" w:pos="3005"/>
                      <w:tab w:val="clear" w:pos="3085"/>
                      <w:tab w:val="clear" w:pos="8064"/>
                      <w:tab w:val="right" w:pos="3175"/>
                    </w:tabs>
                  </w:pPr>
                  <w:hyperlink r:id="rId42" w:tgtFrame="_blank" w:history="1">
                    <w:r w:rsidR="00EA6685" w:rsidRPr="006F3BCD">
                      <w:rPr>
                        <w:rStyle w:val="Hyperlink"/>
                        <w:rFonts w:cstheme="minorHAnsi"/>
                        <w:szCs w:val="16"/>
                      </w:rPr>
                      <w:t>Gistics</w:t>
                    </w:r>
                  </w:hyperlink>
                  <w:r w:rsidR="00EA6685" w:rsidRPr="006F3BCD">
                    <w:t xml:space="preserve"> </w:t>
                  </w:r>
                  <w:r w:rsidR="00EA6685">
                    <w:rPr>
                      <w:rStyle w:val="date1"/>
                    </w:rPr>
                    <w:t>(2</w:t>
                  </w:r>
                  <w:r w:rsidR="00EA6685" w:rsidRPr="00171AB4">
                    <w:rPr>
                      <w:rStyle w:val="date1"/>
                    </w:rPr>
                    <w:t>00</w:t>
                  </w:r>
                  <w:r w:rsidR="00EA6685">
                    <w:rPr>
                      <w:rStyle w:val="date1"/>
                    </w:rPr>
                    <w:t>5) prototype</w:t>
                  </w:r>
                </w:p>
                <w:p w:rsidR="00BE1F74" w:rsidRPr="006F3BCD" w:rsidRDefault="00D87130" w:rsidP="00BE1F74">
                  <w:pPr>
                    <w:pStyle w:val="sidebar"/>
                    <w:tabs>
                      <w:tab w:val="clear" w:pos="3005"/>
                      <w:tab w:val="clear" w:pos="3085"/>
                      <w:tab w:val="clear" w:pos="8064"/>
                      <w:tab w:val="right" w:pos="3175"/>
                    </w:tabs>
                  </w:pPr>
                  <w:hyperlink r:id="rId43" w:tgtFrame="_blank" w:history="1">
                    <w:r w:rsidR="00BE1F74" w:rsidRPr="006F3BCD">
                      <w:rPr>
                        <w:rStyle w:val="Hyperlink"/>
                        <w:rFonts w:cstheme="minorHAnsi"/>
                        <w:szCs w:val="16"/>
                      </w:rPr>
                      <w:t xml:space="preserve">Martin C. Kauffman 100 Club </w:t>
                    </w:r>
                    <w:r w:rsidR="00BE1F74">
                      <w:rPr>
                        <w:rStyle w:val="Hyperlink"/>
                        <w:rFonts w:cstheme="minorHAnsi"/>
                        <w:szCs w:val="16"/>
                      </w:rPr>
                      <w:br/>
                      <w:t xml:space="preserve">   </w:t>
                    </w:r>
                    <w:r w:rsidR="00BE1F74" w:rsidRPr="006F3BCD">
                      <w:rPr>
                        <w:rStyle w:val="Hyperlink"/>
                        <w:rFonts w:cstheme="minorHAnsi"/>
                        <w:szCs w:val="16"/>
                      </w:rPr>
                      <w:t>of Alameda</w:t>
                    </w:r>
                  </w:hyperlink>
                  <w:r w:rsidR="00BE1F74" w:rsidRPr="006F3BCD">
                    <w:t xml:space="preserve"> </w:t>
                  </w:r>
                  <w:r w:rsidR="00BE1F74">
                    <w:rPr>
                      <w:rStyle w:val="date1"/>
                    </w:rPr>
                    <w:t>(2</w:t>
                  </w:r>
                  <w:r w:rsidR="00BE1F74" w:rsidRPr="00171AB4">
                    <w:rPr>
                      <w:rStyle w:val="date1"/>
                    </w:rPr>
                    <w:t>00</w:t>
                  </w:r>
                  <w:r w:rsidR="00BE1F74">
                    <w:rPr>
                      <w:rStyle w:val="date1"/>
                    </w:rPr>
                    <w:t>5) prototype</w:t>
                  </w:r>
                </w:p>
                <w:p w:rsidR="006F3BCD" w:rsidRDefault="00D87130" w:rsidP="0093162C">
                  <w:pPr>
                    <w:pStyle w:val="sidebar"/>
                    <w:tabs>
                      <w:tab w:val="clear" w:pos="3005"/>
                      <w:tab w:val="clear" w:pos="3085"/>
                      <w:tab w:val="clear" w:pos="8064"/>
                      <w:tab w:val="right" w:pos="3175"/>
                    </w:tabs>
                    <w:rPr>
                      <w:rStyle w:val="date1"/>
                    </w:rPr>
                  </w:pPr>
                  <w:hyperlink r:id="rId44" w:tgtFrame="_blank" w:history="1">
                    <w:r w:rsidR="006F3BCD" w:rsidRPr="006F3BCD">
                      <w:rPr>
                        <w:rStyle w:val="Hyperlink"/>
                        <w:rFonts w:cstheme="minorHAnsi"/>
                        <w:szCs w:val="16"/>
                      </w:rPr>
                      <w:t>GE Imatron EBT</w:t>
                    </w:r>
                  </w:hyperlink>
                  <w:r w:rsidR="00AA4CD6">
                    <w:t xml:space="preserve"> </w:t>
                  </w:r>
                  <w:r w:rsidR="00AA4CD6">
                    <w:rPr>
                      <w:rStyle w:val="date1"/>
                    </w:rPr>
                    <w:t>(2</w:t>
                  </w:r>
                  <w:r w:rsidR="00AA4CD6" w:rsidRPr="00171AB4">
                    <w:rPr>
                      <w:rStyle w:val="date1"/>
                    </w:rPr>
                    <w:t>00</w:t>
                  </w:r>
                  <w:r w:rsidR="00AA4CD6">
                    <w:rPr>
                      <w:rStyle w:val="date1"/>
                    </w:rPr>
                    <w:t xml:space="preserve">4) </w:t>
                  </w:r>
                </w:p>
                <w:p w:rsidR="006E1599" w:rsidRPr="006F3BCD" w:rsidRDefault="00D87130" w:rsidP="006E1599">
                  <w:pPr>
                    <w:pStyle w:val="sidebar"/>
                    <w:tabs>
                      <w:tab w:val="clear" w:pos="3005"/>
                      <w:tab w:val="clear" w:pos="3085"/>
                      <w:tab w:val="clear" w:pos="8064"/>
                      <w:tab w:val="right" w:pos="3175"/>
                    </w:tabs>
                    <w:rPr>
                      <w:rFonts w:eastAsiaTheme="minorHAnsi"/>
                    </w:rPr>
                  </w:pPr>
                  <w:hyperlink r:id="rId45" w:history="1">
                    <w:r w:rsidR="006E1599" w:rsidRPr="00BE34D4">
                      <w:rPr>
                        <w:rStyle w:val="Hyperlink"/>
                        <w:rFonts w:cstheme="minorHAnsi"/>
                        <w:szCs w:val="16"/>
                      </w:rPr>
                      <w:t>Kids Meeting Kids</w:t>
                    </w:r>
                  </w:hyperlink>
                  <w:r w:rsidR="006E1599">
                    <w:t xml:space="preserve"> </w:t>
                  </w:r>
                  <w:r w:rsidR="006E1599">
                    <w:rPr>
                      <w:rStyle w:val="date1"/>
                    </w:rPr>
                    <w:t>(2</w:t>
                  </w:r>
                  <w:r w:rsidR="006E1599" w:rsidRPr="00171AB4">
                    <w:rPr>
                      <w:rStyle w:val="date1"/>
                    </w:rPr>
                    <w:t>00</w:t>
                  </w:r>
                  <w:r w:rsidR="006E1599">
                    <w:rPr>
                      <w:rStyle w:val="date1"/>
                    </w:rPr>
                    <w:t>3) archived</w:t>
                  </w:r>
                </w:p>
                <w:p w:rsidR="006F3BCD" w:rsidRPr="006F3BCD" w:rsidRDefault="00D87130" w:rsidP="0093162C">
                  <w:pPr>
                    <w:pStyle w:val="sidebar"/>
                    <w:tabs>
                      <w:tab w:val="clear" w:pos="3005"/>
                      <w:tab w:val="clear" w:pos="3085"/>
                      <w:tab w:val="clear" w:pos="8064"/>
                      <w:tab w:val="right" w:pos="3175"/>
                    </w:tabs>
                  </w:pPr>
                  <w:hyperlink r:id="rId46" w:tgtFrame="_blank" w:history="1">
                    <w:r w:rsidR="006F3BCD" w:rsidRPr="006F3BCD">
                      <w:rPr>
                        <w:rStyle w:val="Hyperlink"/>
                        <w:rFonts w:cstheme="minorHAnsi"/>
                        <w:szCs w:val="16"/>
                      </w:rPr>
                      <w:t>Sacreddogs.com</w:t>
                    </w:r>
                  </w:hyperlink>
                  <w:r w:rsidR="006F3BCD" w:rsidRPr="006F3BCD">
                    <w:t xml:space="preserve"> </w:t>
                  </w:r>
                  <w:r w:rsidR="00AA4CD6">
                    <w:rPr>
                      <w:rStyle w:val="date1"/>
                    </w:rPr>
                    <w:t>(2</w:t>
                  </w:r>
                  <w:r w:rsidR="00AA4CD6" w:rsidRPr="00171AB4">
                    <w:rPr>
                      <w:rStyle w:val="date1"/>
                    </w:rPr>
                    <w:t>00</w:t>
                  </w:r>
                  <w:r w:rsidR="00AA4CD6">
                    <w:rPr>
                      <w:rStyle w:val="date1"/>
                    </w:rPr>
                    <w:t>2) prototype</w:t>
                  </w:r>
                </w:p>
                <w:p w:rsidR="006F3BCD" w:rsidRPr="006F3BCD" w:rsidRDefault="00D87130" w:rsidP="0093162C">
                  <w:pPr>
                    <w:pStyle w:val="sidebar"/>
                    <w:tabs>
                      <w:tab w:val="clear" w:pos="3005"/>
                      <w:tab w:val="clear" w:pos="3085"/>
                      <w:tab w:val="clear" w:pos="8064"/>
                      <w:tab w:val="right" w:pos="3175"/>
                    </w:tabs>
                  </w:pPr>
                  <w:hyperlink r:id="rId47" w:tgtFrame="_blank" w:history="1">
                    <w:r w:rsidR="006F3BCD" w:rsidRPr="006F3BCD">
                      <w:rPr>
                        <w:rStyle w:val="Hyperlink"/>
                        <w:rFonts w:cstheme="minorHAnsi"/>
                        <w:szCs w:val="16"/>
                      </w:rPr>
                      <w:t>The Runaways.net</w:t>
                    </w:r>
                  </w:hyperlink>
                  <w:r w:rsidR="006F3BCD" w:rsidRPr="006F3BCD">
                    <w:t xml:space="preserve"> </w:t>
                  </w:r>
                  <w:r w:rsidR="00AA4CD6">
                    <w:rPr>
                      <w:rStyle w:val="date1"/>
                    </w:rPr>
                    <w:t>(2</w:t>
                  </w:r>
                  <w:r w:rsidR="00AA4CD6" w:rsidRPr="00171AB4">
                    <w:rPr>
                      <w:rStyle w:val="date1"/>
                    </w:rPr>
                    <w:t>00</w:t>
                  </w:r>
                  <w:r w:rsidR="00AA4CD6">
                    <w:rPr>
                      <w:rStyle w:val="date1"/>
                    </w:rPr>
                    <w:t>2) archived</w:t>
                  </w:r>
                </w:p>
                <w:p w:rsidR="006F3BCD" w:rsidRPr="006F3BCD" w:rsidRDefault="00D87130" w:rsidP="0093162C">
                  <w:pPr>
                    <w:pStyle w:val="sidebar"/>
                    <w:tabs>
                      <w:tab w:val="clear" w:pos="3005"/>
                      <w:tab w:val="clear" w:pos="3085"/>
                      <w:tab w:val="clear" w:pos="8064"/>
                      <w:tab w:val="right" w:pos="3175"/>
                    </w:tabs>
                  </w:pPr>
                  <w:hyperlink r:id="rId48" w:tgtFrame="_blank" w:history="1">
                    <w:r w:rsidR="006F3BCD" w:rsidRPr="006F3BCD">
                      <w:rPr>
                        <w:rStyle w:val="Hyperlink"/>
                        <w:rFonts w:cstheme="minorHAnsi"/>
                        <w:szCs w:val="16"/>
                      </w:rPr>
                      <w:t>Girl Gang Films</w:t>
                    </w:r>
                  </w:hyperlink>
                  <w:r w:rsidR="006F3BCD" w:rsidRPr="006F3BCD">
                    <w:t xml:space="preserve"> </w:t>
                  </w:r>
                  <w:r w:rsidR="00AA4CD6">
                    <w:rPr>
                      <w:rStyle w:val="date1"/>
                    </w:rPr>
                    <w:t>(2</w:t>
                  </w:r>
                  <w:r w:rsidR="00AA4CD6" w:rsidRPr="00171AB4">
                    <w:rPr>
                      <w:rStyle w:val="date1"/>
                    </w:rPr>
                    <w:t>00</w:t>
                  </w:r>
                  <w:r w:rsidR="00AA4CD6">
                    <w:rPr>
                      <w:rStyle w:val="date1"/>
                    </w:rPr>
                    <w:t>2) prototype</w:t>
                  </w:r>
                </w:p>
                <w:p w:rsidR="006F3BCD" w:rsidRPr="006F3BCD" w:rsidRDefault="00D87130" w:rsidP="0093162C">
                  <w:pPr>
                    <w:pStyle w:val="sidebar"/>
                    <w:tabs>
                      <w:tab w:val="clear" w:pos="3005"/>
                      <w:tab w:val="clear" w:pos="3085"/>
                      <w:tab w:val="clear" w:pos="8064"/>
                      <w:tab w:val="right" w:pos="3175"/>
                    </w:tabs>
                  </w:pPr>
                  <w:hyperlink r:id="rId49" w:tgtFrame="_blank" w:history="1">
                    <w:r w:rsidR="006F3BCD" w:rsidRPr="006F3BCD">
                      <w:rPr>
                        <w:rStyle w:val="Hyperlink"/>
                        <w:rFonts w:cstheme="minorHAnsi"/>
                        <w:szCs w:val="16"/>
                      </w:rPr>
                      <w:t>SuziQuatro.com</w:t>
                    </w:r>
                  </w:hyperlink>
                  <w:r w:rsidR="006F3BCD" w:rsidRPr="006F3BCD">
                    <w:t xml:space="preserve"> </w:t>
                  </w:r>
                  <w:r w:rsidR="00AA4CD6">
                    <w:rPr>
                      <w:rStyle w:val="date1"/>
                    </w:rPr>
                    <w:t>(2</w:t>
                  </w:r>
                  <w:r w:rsidR="00AA4CD6" w:rsidRPr="00171AB4">
                    <w:rPr>
                      <w:rStyle w:val="date1"/>
                    </w:rPr>
                    <w:t>00</w:t>
                  </w:r>
                  <w:r w:rsidR="00AA4CD6">
                    <w:rPr>
                      <w:rStyle w:val="date1"/>
                    </w:rPr>
                    <w:t xml:space="preserve">2) </w:t>
                  </w:r>
                </w:p>
                <w:p w:rsidR="0066050F" w:rsidRDefault="00D87130" w:rsidP="0093162C">
                  <w:pPr>
                    <w:pStyle w:val="sidebar"/>
                    <w:tabs>
                      <w:tab w:val="clear" w:pos="3005"/>
                      <w:tab w:val="clear" w:pos="3085"/>
                      <w:tab w:val="clear" w:pos="8064"/>
                      <w:tab w:val="right" w:pos="3175"/>
                    </w:tabs>
                    <w:rPr>
                      <w:rStyle w:val="date1"/>
                    </w:rPr>
                  </w:pPr>
                  <w:hyperlink r:id="rId50" w:tgtFrame="_blank" w:history="1">
                    <w:r w:rsidR="006F3BCD" w:rsidRPr="006F3BCD">
                      <w:rPr>
                        <w:rStyle w:val="Hyperlink"/>
                        <w:rFonts w:cstheme="minorHAnsi"/>
                        <w:szCs w:val="16"/>
                      </w:rPr>
                      <w:t>MissMax.com</w:t>
                    </w:r>
                  </w:hyperlink>
                  <w:r w:rsidR="00AA4CD6">
                    <w:t xml:space="preserve"> </w:t>
                  </w:r>
                  <w:r w:rsidR="00AA4CD6">
                    <w:rPr>
                      <w:rStyle w:val="date1"/>
                    </w:rPr>
                    <w:t>(2</w:t>
                  </w:r>
                  <w:r w:rsidR="00AA4CD6" w:rsidRPr="00171AB4">
                    <w:rPr>
                      <w:rStyle w:val="date1"/>
                    </w:rPr>
                    <w:t>00</w:t>
                  </w:r>
                  <w:r w:rsidR="006E1599">
                    <w:rPr>
                      <w:rStyle w:val="date1"/>
                    </w:rPr>
                    <w:t>2</w:t>
                  </w:r>
                  <w:r w:rsidR="00AA4CD6">
                    <w:rPr>
                      <w:rStyle w:val="date1"/>
                    </w:rPr>
                    <w:t xml:space="preserve">) </w:t>
                  </w:r>
                </w:p>
                <w:p w:rsidR="006E1599" w:rsidRDefault="00D87130" w:rsidP="006E1599">
                  <w:pPr>
                    <w:pStyle w:val="sidebar"/>
                    <w:tabs>
                      <w:tab w:val="clear" w:pos="3005"/>
                      <w:tab w:val="clear" w:pos="3085"/>
                      <w:tab w:val="clear" w:pos="8064"/>
                      <w:tab w:val="right" w:pos="3175"/>
                    </w:tabs>
                    <w:rPr>
                      <w:rStyle w:val="date1"/>
                    </w:rPr>
                  </w:pPr>
                  <w:hyperlink r:id="rId51" w:tgtFrame="_blank" w:history="1">
                    <w:r w:rsidR="006E1599" w:rsidRPr="006F3BCD">
                      <w:rPr>
                        <w:rStyle w:val="Hyperlink"/>
                        <w:rFonts w:cstheme="minorHAnsi"/>
                        <w:szCs w:val="16"/>
                      </w:rPr>
                      <w:t xml:space="preserve">Parents &amp; Friends Association </w:t>
                    </w:r>
                    <w:r w:rsidR="006E1599">
                      <w:rPr>
                        <w:rStyle w:val="Hyperlink"/>
                        <w:rFonts w:cstheme="minorHAnsi"/>
                        <w:szCs w:val="16"/>
                      </w:rPr>
                      <w:t xml:space="preserve">– </w:t>
                    </w:r>
                    <w:r w:rsidR="006E1599" w:rsidRPr="006F3BCD">
                      <w:rPr>
                        <w:rStyle w:val="Hyperlink"/>
                        <w:rFonts w:cstheme="minorHAnsi"/>
                        <w:szCs w:val="16"/>
                      </w:rPr>
                      <w:t xml:space="preserve"> </w:t>
                    </w:r>
                    <w:r w:rsidR="006E1599">
                      <w:rPr>
                        <w:rStyle w:val="Hyperlink"/>
                        <w:rFonts w:cstheme="minorHAnsi"/>
                        <w:szCs w:val="16"/>
                      </w:rPr>
                      <w:br/>
                      <w:t xml:space="preserve">  </w:t>
                    </w:r>
                    <w:r w:rsidR="006E1599" w:rsidRPr="006F3BCD">
                      <w:rPr>
                        <w:rStyle w:val="Hyperlink"/>
                        <w:rFonts w:cstheme="minorHAnsi"/>
                        <w:szCs w:val="16"/>
                      </w:rPr>
                      <w:t>California School for the Blind</w:t>
                    </w:r>
                  </w:hyperlink>
                  <w:r w:rsidR="006E1599" w:rsidRPr="006F3BCD">
                    <w:t xml:space="preserve"> </w:t>
                  </w:r>
                  <w:r w:rsidR="006E1599">
                    <w:rPr>
                      <w:rStyle w:val="date1"/>
                    </w:rPr>
                    <w:t>(2</w:t>
                  </w:r>
                  <w:r w:rsidR="006E1599" w:rsidRPr="00171AB4">
                    <w:rPr>
                      <w:rStyle w:val="date1"/>
                    </w:rPr>
                    <w:t>00</w:t>
                  </w:r>
                  <w:r w:rsidR="006E1599">
                    <w:rPr>
                      <w:rStyle w:val="date1"/>
                    </w:rPr>
                    <w:t>2) archived</w:t>
                  </w:r>
                </w:p>
                <w:p w:rsidR="006E1599" w:rsidRPr="006F3BCD" w:rsidRDefault="00D87130" w:rsidP="006E1599">
                  <w:pPr>
                    <w:pStyle w:val="sidebar"/>
                    <w:tabs>
                      <w:tab w:val="clear" w:pos="3005"/>
                      <w:tab w:val="clear" w:pos="3085"/>
                      <w:tab w:val="clear" w:pos="8064"/>
                      <w:tab w:val="right" w:pos="3175"/>
                    </w:tabs>
                  </w:pPr>
                  <w:hyperlink r:id="rId52" w:tgtFrame="_blank" w:history="1">
                    <w:r w:rsidR="006E1599" w:rsidRPr="006F3BCD">
                      <w:rPr>
                        <w:rStyle w:val="Hyperlink"/>
                        <w:rFonts w:cstheme="minorHAnsi"/>
                        <w:szCs w:val="16"/>
                      </w:rPr>
                      <w:t>Web Developers Workshop</w:t>
                    </w:r>
                  </w:hyperlink>
                  <w:r w:rsidR="006E1599">
                    <w:t xml:space="preserve"> </w:t>
                  </w:r>
                  <w:r w:rsidR="006E1599">
                    <w:rPr>
                      <w:rStyle w:val="date1"/>
                    </w:rPr>
                    <w:t>(2</w:t>
                  </w:r>
                  <w:r w:rsidR="006E1599" w:rsidRPr="00171AB4">
                    <w:rPr>
                      <w:rStyle w:val="date1"/>
                    </w:rPr>
                    <w:t>00</w:t>
                  </w:r>
                  <w:r w:rsidR="006E1599">
                    <w:rPr>
                      <w:rStyle w:val="date1"/>
                    </w:rPr>
                    <w:t xml:space="preserve">0) </w:t>
                  </w:r>
                </w:p>
                <w:p w:rsidR="00171AB4" w:rsidRDefault="00171AB4" w:rsidP="0093162C">
                  <w:pPr>
                    <w:pStyle w:val="sidebarhead"/>
                    <w:tabs>
                      <w:tab w:val="right" w:pos="3175"/>
                    </w:tabs>
                  </w:pPr>
                  <w:r>
                    <w:t>Service Projects</w:t>
                  </w:r>
                </w:p>
                <w:p w:rsidR="00171AB4" w:rsidRPr="003A2024" w:rsidRDefault="00171AB4" w:rsidP="0093162C">
                  <w:pPr>
                    <w:pStyle w:val="sidebar"/>
                    <w:tabs>
                      <w:tab w:val="clear" w:pos="3005"/>
                      <w:tab w:val="clear" w:pos="3085"/>
                      <w:tab w:val="clear" w:pos="8064"/>
                      <w:tab w:val="right" w:pos="3175"/>
                    </w:tabs>
                  </w:pPr>
                  <w:r w:rsidRPr="003A2024">
                    <w:t>Char</w:t>
                  </w:r>
                  <w:r w:rsidRPr="006F3BCD">
                    <w:t>ityF</w:t>
                  </w:r>
                  <w:r w:rsidRPr="003A2024">
                    <w:t>ocus</w:t>
                  </w:r>
                  <w:r>
                    <w:t xml:space="preserve"> </w:t>
                  </w:r>
                  <w:r w:rsidR="00221CD4">
                    <w:t xml:space="preserve">  </w:t>
                  </w:r>
                  <w:r w:rsidRPr="00171AB4">
                    <w:rPr>
                      <w:rStyle w:val="date1"/>
                      <w:rFonts w:ascii="Times New Roman" w:hAnsi="Times New Roman" w:cs="Times New Roman"/>
                    </w:rPr>
                    <w:t xml:space="preserve">'01 </w:t>
                  </w:r>
                  <w:r w:rsidR="001C6CAE">
                    <w:rPr>
                      <w:rStyle w:val="date1"/>
                      <w:rFonts w:ascii="Times New Roman" w:hAnsi="Times New Roman" w:cs="Times New Roman"/>
                    </w:rPr>
                    <w:t>-</w:t>
                  </w:r>
                  <w:r w:rsidR="008C19E1">
                    <w:rPr>
                      <w:rStyle w:val="date1"/>
                      <w:rFonts w:ascii="Times New Roman" w:hAnsi="Times New Roman" w:cs="Times New Roman"/>
                    </w:rPr>
                    <w:t xml:space="preserve"> </w:t>
                  </w:r>
                  <w:r w:rsidRPr="00171AB4">
                    <w:rPr>
                      <w:rStyle w:val="date1"/>
                      <w:rFonts w:ascii="Times New Roman" w:hAnsi="Times New Roman" w:cs="Times New Roman"/>
                    </w:rPr>
                    <w:t xml:space="preserve"> present</w:t>
                  </w:r>
                  <w:r>
                    <w:br/>
                  </w:r>
                  <w:r w:rsidR="008C19E1">
                    <w:t xml:space="preserve">– </w:t>
                  </w:r>
                  <w:r w:rsidRPr="003A2024">
                    <w:t xml:space="preserve">Volunteer, Web Design, Mentor </w:t>
                  </w:r>
                  <w:r w:rsidR="008C19E1">
                    <w:t xml:space="preserve">– </w:t>
                  </w:r>
                </w:p>
                <w:p w:rsidR="00171AB4" w:rsidRDefault="00171AB4" w:rsidP="0093162C">
                  <w:pPr>
                    <w:pStyle w:val="sidebar"/>
                    <w:tabs>
                      <w:tab w:val="clear" w:pos="3005"/>
                      <w:tab w:val="clear" w:pos="3085"/>
                      <w:tab w:val="clear" w:pos="8064"/>
                      <w:tab w:val="right" w:pos="3175"/>
                    </w:tabs>
                  </w:pPr>
                  <w:r w:rsidRPr="003A2024">
                    <w:t xml:space="preserve">JFCS </w:t>
                  </w:r>
                  <w:r w:rsidR="008C19E1">
                    <w:t xml:space="preserve">– </w:t>
                  </w:r>
                  <w:r w:rsidRPr="003A2024">
                    <w:t xml:space="preserve"> Parents Place</w:t>
                  </w:r>
                  <w:r w:rsidR="00221CD4">
                    <w:t xml:space="preserve">  </w:t>
                  </w:r>
                  <w:r w:rsidRPr="00171AB4">
                    <w:rPr>
                      <w:rStyle w:val="date1"/>
                      <w:rFonts w:ascii="Times New Roman" w:hAnsi="Times New Roman" w:cs="Times New Roman"/>
                    </w:rPr>
                    <w:t xml:space="preserve">'00 </w:t>
                  </w:r>
                  <w:r w:rsidR="001C6CAE">
                    <w:rPr>
                      <w:rStyle w:val="date1"/>
                      <w:rFonts w:ascii="Times New Roman" w:hAnsi="Times New Roman" w:cs="Times New Roman"/>
                    </w:rPr>
                    <w:t>-</w:t>
                  </w:r>
                  <w:r w:rsidR="008C19E1">
                    <w:rPr>
                      <w:rStyle w:val="date1"/>
                      <w:rFonts w:ascii="Times New Roman" w:hAnsi="Times New Roman" w:cs="Times New Roman"/>
                    </w:rPr>
                    <w:t xml:space="preserve"> </w:t>
                  </w:r>
                  <w:r w:rsidRPr="00171AB4">
                    <w:rPr>
                      <w:rStyle w:val="date1"/>
                      <w:rFonts w:ascii="Times New Roman" w:hAnsi="Times New Roman" w:cs="Times New Roman"/>
                    </w:rPr>
                    <w:t>'02</w:t>
                  </w:r>
                  <w:r>
                    <w:br/>
                  </w:r>
                  <w:r w:rsidR="008C19E1">
                    <w:t xml:space="preserve">– </w:t>
                  </w:r>
                  <w:r w:rsidRPr="003A2024">
                    <w:t>Mentor</w:t>
                  </w:r>
                </w:p>
                <w:p w:rsidR="008C19E1" w:rsidRDefault="008C19E1" w:rsidP="0093162C">
                  <w:pPr>
                    <w:pStyle w:val="sidebarhead"/>
                    <w:tabs>
                      <w:tab w:val="right" w:pos="3175"/>
                    </w:tabs>
                  </w:pPr>
                  <w:r>
                    <w:t>Graphic Design/Marketing</w:t>
                  </w:r>
                </w:p>
                <w:p w:rsidR="003A07F2" w:rsidRDefault="008C19E1" w:rsidP="003A07F2">
                  <w:pPr>
                    <w:pStyle w:val="sidebar"/>
                    <w:tabs>
                      <w:tab w:val="clear" w:pos="3005"/>
                      <w:tab w:val="clear" w:pos="3085"/>
                      <w:tab w:val="clear" w:pos="8064"/>
                      <w:tab w:val="right" w:pos="3175"/>
                    </w:tabs>
                    <w:spacing w:before="60"/>
                  </w:pPr>
                  <w:r>
                    <w:t>Information Specialist/Graphic Designer</w:t>
                  </w:r>
                  <w:r>
                    <w:br/>
                  </w:r>
                  <w:hyperlink r:id="rId53" w:tgtFrame="_blank" w:history="1">
                    <w:r w:rsidR="00171AB4">
                      <w:rPr>
                        <w:rStyle w:val="Hyperlink"/>
                      </w:rPr>
                      <w:t>University of Missouri</w:t>
                    </w:r>
                  </w:hyperlink>
                  <w:r w:rsidR="00171AB4">
                    <w:t xml:space="preserve"> </w:t>
                  </w:r>
                  <w:r w:rsidR="00221CD4">
                    <w:t xml:space="preserve">  </w:t>
                  </w:r>
                  <w:r w:rsidR="001C6CAE">
                    <w:rPr>
                      <w:rStyle w:val="date1"/>
                      <w:rFonts w:ascii="Times New Roman" w:hAnsi="Times New Roman" w:cs="Times New Roman"/>
                    </w:rPr>
                    <w:t>'</w:t>
                  </w:r>
                  <w:r w:rsidR="00171AB4" w:rsidRPr="00171AB4">
                    <w:rPr>
                      <w:rStyle w:val="date1"/>
                      <w:rFonts w:ascii="Times New Roman" w:hAnsi="Times New Roman" w:cs="Times New Roman"/>
                    </w:rPr>
                    <w:t xml:space="preserve">88 </w:t>
                  </w:r>
                  <w:r w:rsidR="001C6CAE">
                    <w:rPr>
                      <w:rStyle w:val="date1"/>
                      <w:rFonts w:ascii="Times New Roman" w:hAnsi="Times New Roman" w:cs="Times New Roman"/>
                    </w:rPr>
                    <w:t>- '</w:t>
                  </w:r>
                  <w:r w:rsidR="00171AB4" w:rsidRPr="00171AB4">
                    <w:rPr>
                      <w:rStyle w:val="date1"/>
                      <w:rFonts w:ascii="Times New Roman" w:hAnsi="Times New Roman" w:cs="Times New Roman"/>
                    </w:rPr>
                    <w:t>92</w:t>
                  </w:r>
                  <w:r w:rsidR="00171AB4">
                    <w:t xml:space="preserve"> </w:t>
                  </w:r>
                  <w:r>
                    <w:br/>
                    <w:t>–</w:t>
                  </w:r>
                  <w:r w:rsidRPr="00045BAA">
                    <w:t xml:space="preserve"> St. Louis, </w:t>
                  </w:r>
                  <w:r>
                    <w:t>MO</w:t>
                  </w:r>
                  <w:r>
                    <w:br/>
                  </w:r>
                  <w:r w:rsidR="00B5493D" w:rsidRPr="009E4317">
                    <w:t>In-House and Advertising Agenc</w:t>
                  </w:r>
                  <w:r w:rsidR="009E4317">
                    <w:t>ies</w:t>
                  </w:r>
                  <w:r w:rsidR="00221CD4">
                    <w:t xml:space="preserve">  </w:t>
                  </w:r>
                  <w:r w:rsidR="001C6CAE">
                    <w:rPr>
                      <w:rStyle w:val="date1"/>
                      <w:rFonts w:ascii="Times New Roman" w:hAnsi="Times New Roman" w:cs="Times New Roman"/>
                    </w:rPr>
                    <w:t>'</w:t>
                  </w:r>
                  <w:r w:rsidR="00171AB4" w:rsidRPr="00171AB4">
                    <w:rPr>
                      <w:rStyle w:val="date1"/>
                      <w:rFonts w:ascii="Times New Roman" w:hAnsi="Times New Roman" w:cs="Times New Roman"/>
                    </w:rPr>
                    <w:t xml:space="preserve">84 </w:t>
                  </w:r>
                  <w:r w:rsidR="001C6CAE">
                    <w:rPr>
                      <w:rStyle w:val="date1"/>
                      <w:rFonts w:ascii="Times New Roman" w:hAnsi="Times New Roman" w:cs="Times New Roman"/>
                    </w:rPr>
                    <w:t>-</w:t>
                  </w:r>
                  <w:r w:rsidR="00171AB4" w:rsidRPr="00171AB4">
                    <w:rPr>
                      <w:rStyle w:val="date1"/>
                      <w:rFonts w:ascii="Times New Roman" w:hAnsi="Times New Roman" w:cs="Times New Roman"/>
                    </w:rPr>
                    <w:t xml:space="preserve"> </w:t>
                  </w:r>
                  <w:r w:rsidR="001C6CAE">
                    <w:rPr>
                      <w:rStyle w:val="date1"/>
                      <w:rFonts w:ascii="Times New Roman" w:hAnsi="Times New Roman" w:cs="Times New Roman"/>
                    </w:rPr>
                    <w:t>'</w:t>
                  </w:r>
                  <w:r w:rsidR="00171AB4" w:rsidRPr="00171AB4">
                    <w:rPr>
                      <w:rStyle w:val="date1"/>
                      <w:rFonts w:ascii="Times New Roman" w:hAnsi="Times New Roman" w:cs="Times New Roman"/>
                    </w:rPr>
                    <w:t>88</w:t>
                  </w:r>
                  <w:r>
                    <w:br/>
                    <w:t>–</w:t>
                  </w:r>
                  <w:r w:rsidRPr="00045BAA">
                    <w:t xml:space="preserve"> St. Louis, </w:t>
                  </w:r>
                  <w:r>
                    <w:t>MO</w:t>
                  </w:r>
                  <w:r w:rsidR="00221CD4">
                    <w:t xml:space="preserve"> </w:t>
                  </w:r>
                  <w:r w:rsidR="003A07F2">
                    <w:br/>
                    <w:t>–</w:t>
                  </w:r>
                  <w:r w:rsidR="003A07F2" w:rsidRPr="00045BAA">
                    <w:t xml:space="preserve"> </w:t>
                  </w:r>
                  <w:r w:rsidR="003A07F2">
                    <w:t>Dallas</w:t>
                  </w:r>
                  <w:r w:rsidR="003A07F2" w:rsidRPr="00045BAA">
                    <w:t xml:space="preserve">, </w:t>
                  </w:r>
                  <w:r w:rsidR="003A07F2">
                    <w:t>TX</w:t>
                  </w:r>
                </w:p>
                <w:p w:rsidR="00CC760C" w:rsidRDefault="00CC760C" w:rsidP="003A07F2">
                  <w:pPr>
                    <w:pStyle w:val="sidebar"/>
                    <w:tabs>
                      <w:tab w:val="clear" w:pos="3005"/>
                      <w:tab w:val="clear" w:pos="3085"/>
                      <w:tab w:val="clear" w:pos="8064"/>
                      <w:tab w:val="right" w:pos="3175"/>
                    </w:tabs>
                    <w:spacing w:before="60"/>
                  </w:pPr>
                </w:p>
                <w:p w:rsidR="00100B35" w:rsidRDefault="00D87130" w:rsidP="00CC760C">
                  <w:pPr>
                    <w:spacing w:line="204" w:lineRule="atLeast"/>
                  </w:pPr>
                  <w:hyperlink r:id="rId54" w:history="1">
                    <w:r w:rsidR="00100B35" w:rsidRPr="00D76CA5">
                      <w:rPr>
                        <w:rStyle w:val="Hyperlink"/>
                        <w:rFonts w:eastAsia="Times New Roman"/>
                        <w:sz w:val="16"/>
                        <w:szCs w:val="16"/>
                      </w:rPr>
                      <w:t>MaxFerman.com</w:t>
                    </w:r>
                  </w:hyperlink>
                  <w:r w:rsidR="00100B35">
                    <w:rPr>
                      <w:rFonts w:eastAsia="Times New Roman"/>
                      <w:sz w:val="16"/>
                      <w:szCs w:val="16"/>
                    </w:rPr>
                    <w:t xml:space="preserve"> </w:t>
                  </w:r>
                  <w:r w:rsidR="00100B35" w:rsidRPr="00D76CA5">
                    <w:rPr>
                      <w:rFonts w:eastAsia="Times New Roman"/>
                      <w:sz w:val="16"/>
                      <w:szCs w:val="16"/>
                    </w:rPr>
                    <w:t xml:space="preserve"> </w:t>
                  </w:r>
                  <w:r w:rsidR="00100B35">
                    <w:rPr>
                      <w:rFonts w:eastAsia="Times New Roman"/>
                      <w:sz w:val="16"/>
                      <w:szCs w:val="16"/>
                    </w:rPr>
                    <w:t xml:space="preserve">|  </w:t>
                  </w:r>
                  <w:hyperlink r:id="rId55" w:history="1">
                    <w:r w:rsidR="00100B35" w:rsidRPr="00D76CA5">
                      <w:rPr>
                        <w:rStyle w:val="Hyperlink"/>
                        <w:rFonts w:eastAsia="Times New Roman"/>
                        <w:sz w:val="16"/>
                        <w:szCs w:val="16"/>
                      </w:rPr>
                      <w:t>Max-Inc.com</w:t>
                    </w:r>
                  </w:hyperlink>
                  <w:r w:rsidR="00100B35">
                    <w:rPr>
                      <w:rFonts w:eastAsia="Times New Roman"/>
                      <w:sz w:val="16"/>
                      <w:szCs w:val="16"/>
                    </w:rPr>
                    <w:br/>
                  </w:r>
                  <w:hyperlink r:id="rId56" w:history="1">
                    <w:r w:rsidR="00100B35" w:rsidRPr="00F242CD">
                      <w:rPr>
                        <w:rStyle w:val="Hyperlink"/>
                        <w:rFonts w:eastAsiaTheme="minorEastAsia"/>
                        <w:iCs/>
                        <w:sz w:val="15"/>
                        <w:szCs w:val="15"/>
                      </w:rPr>
                      <w:t>Instructional Designer Resume</w:t>
                    </w:r>
                  </w:hyperlink>
                </w:p>
                <w:p w:rsidR="00100B35" w:rsidRPr="00100B35" w:rsidRDefault="00100B35" w:rsidP="00CC760C">
                  <w:pPr>
                    <w:spacing w:line="204" w:lineRule="atLeast"/>
                  </w:pPr>
                </w:p>
                <w:p w:rsidR="00CC760C" w:rsidRPr="008C19E1" w:rsidRDefault="00CC760C" w:rsidP="00CC3D52">
                  <w:pPr>
                    <w:tabs>
                      <w:tab w:val="right" w:pos="3175"/>
                    </w:tabs>
                  </w:pPr>
                  <w:r w:rsidRPr="00C91189">
                    <w:rPr>
                      <w:rFonts w:eastAsia="Times New Roman"/>
                      <w:sz w:val="16"/>
                      <w:szCs w:val="16"/>
                    </w:rPr>
                    <w:t xml:space="preserve">©1995-2011 </w:t>
                  </w:r>
                  <w:hyperlink r:id="rId57" w:tgtFrame="_blank" w:history="1">
                    <w:r w:rsidR="00CC3D52" w:rsidRPr="00C91189">
                      <w:rPr>
                        <w:rStyle w:val="Hyperlink"/>
                        <w:rFonts w:eastAsia="Times New Roman"/>
                        <w:sz w:val="16"/>
                        <w:szCs w:val="16"/>
                      </w:rPr>
                      <w:t>Max</w:t>
                    </w:r>
                    <w:r w:rsidR="00CC3D52">
                      <w:rPr>
                        <w:rStyle w:val="Hyperlink"/>
                        <w:rFonts w:eastAsia="Times New Roman"/>
                        <w:sz w:val="16"/>
                        <w:szCs w:val="16"/>
                      </w:rPr>
                      <w:t>ine</w:t>
                    </w:r>
                    <w:r w:rsidR="00CC3D52" w:rsidRPr="00C91189">
                      <w:rPr>
                        <w:rStyle w:val="Hyperlink"/>
                        <w:rFonts w:eastAsia="Times New Roman"/>
                        <w:sz w:val="16"/>
                        <w:szCs w:val="16"/>
                      </w:rPr>
                      <w:t xml:space="preserve"> Ferman, M.Ed</w:t>
                    </w:r>
                  </w:hyperlink>
                  <w:r w:rsidR="00EF6DCC">
                    <w:rPr>
                      <w:rFonts w:eastAsia="Times New Roman"/>
                      <w:sz w:val="16"/>
                      <w:szCs w:val="16"/>
                    </w:rPr>
                    <w:br/>
                  </w:r>
                  <w:r w:rsidRPr="00C91189">
                    <w:rPr>
                      <w:rFonts w:eastAsia="Times New Roman"/>
                      <w:noProof/>
                      <w:sz w:val="16"/>
                      <w:szCs w:val="16"/>
                    </w:rPr>
                    <w:drawing>
                      <wp:inline distT="0" distB="0" distL="0" distR="0">
                        <wp:extent cx="152400" cy="152400"/>
                        <wp:effectExtent l="19050" t="0" r="0" b="0"/>
                        <wp:docPr id="2" name="Picture 0" descr="LinkedIn_Logo16px.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_Logo16px.png"/>
                                <pic:cNvPicPr/>
                              </pic:nvPicPr>
                              <pic:blipFill>
                                <a:blip r:embed="rId58" cstate="print"/>
                                <a:stretch>
                                  <a:fillRect/>
                                </a:stretch>
                              </pic:blipFill>
                              <pic:spPr>
                                <a:xfrm>
                                  <a:off x="0" y="0"/>
                                  <a:ext cx="151547" cy="150125"/>
                                </a:xfrm>
                                <a:prstGeom prst="rect">
                                  <a:avLst/>
                                </a:prstGeom>
                              </pic:spPr>
                            </pic:pic>
                          </a:graphicData>
                        </a:graphic>
                      </wp:inline>
                    </w:drawing>
                  </w:r>
                  <w:r w:rsidR="00EF6DCC">
                    <w:rPr>
                      <w:rFonts w:eastAsia="Times New Roman"/>
                      <w:sz w:val="16"/>
                      <w:szCs w:val="16"/>
                    </w:rPr>
                    <w:t xml:space="preserve"> </w:t>
                  </w:r>
                  <w:r w:rsidR="00100B35">
                    <w:rPr>
                      <w:rFonts w:eastAsia="Times New Roman"/>
                      <w:sz w:val="16"/>
                      <w:szCs w:val="16"/>
                    </w:rPr>
                    <w:br/>
                  </w:r>
                  <w:hyperlink r:id="rId59" w:history="1">
                    <w:r w:rsidR="005829CB" w:rsidRPr="005829CB">
                      <w:rPr>
                        <w:rStyle w:val="Hyperlink"/>
                        <w:rFonts w:eastAsia="Times New Roman"/>
                        <w:sz w:val="16"/>
                        <w:szCs w:val="16"/>
                      </w:rPr>
                      <w:t>info@max-inc.com</w:t>
                    </w:r>
                  </w:hyperlink>
                  <w:r w:rsidR="00100B35" w:rsidRPr="00100B35">
                    <w:rPr>
                      <w:rFonts w:eastAsia="Times New Roman"/>
                      <w:sz w:val="16"/>
                      <w:szCs w:val="16"/>
                    </w:rPr>
                    <w:br/>
                  </w:r>
                  <w:r w:rsidR="00100B35" w:rsidRPr="00100B35">
                    <w:rPr>
                      <w:sz w:val="16"/>
                      <w:szCs w:val="16"/>
                    </w:rPr>
                    <w:t>415-286-8826</w:t>
                  </w:r>
                  <w:r w:rsidR="00100B35">
                    <w:t xml:space="preserve">  </w:t>
                  </w:r>
                </w:p>
              </w:tc>
              <w:tc>
                <w:tcPr>
                  <w:tcW w:w="7422" w:type="dxa"/>
                </w:tcPr>
                <w:p w:rsidR="00311F82" w:rsidRDefault="00567D86" w:rsidP="00DD2942">
                  <w:pPr>
                    <w:pStyle w:val="Heading1"/>
                    <w:tabs>
                      <w:tab w:val="right" w:pos="7092"/>
                    </w:tabs>
                    <w:outlineLvl w:val="0"/>
                    <w:rPr>
                      <w:rFonts w:eastAsia="Times New Roman"/>
                    </w:rPr>
                  </w:pPr>
                  <w:r>
                    <w:rPr>
                      <w:rFonts w:eastAsia="Times New Roman"/>
                    </w:rPr>
                    <w:lastRenderedPageBreak/>
                    <w:t xml:space="preserve">Web Designer </w:t>
                  </w:r>
                  <w:r>
                    <w:rPr>
                      <w:rFonts w:eastAsia="Times New Roman"/>
                    </w:rPr>
                    <w:tab/>
                  </w:r>
                </w:p>
                <w:p w:rsidR="00821D3C" w:rsidRPr="00567D86" w:rsidRDefault="00821D3C" w:rsidP="00567D86">
                  <w:pPr>
                    <w:pStyle w:val="desc"/>
                  </w:pPr>
                  <w:r w:rsidRPr="00567D86">
                    <w:t>Thorough understanding of best practices in web design and layout conventions, including User Interface (UI) User Experience (UX), Information Architecture (IA), Search Engine Optimization (SEO), 508 compliance, W3C Standards.</w:t>
                  </w:r>
                </w:p>
                <w:p w:rsidR="00821D3C" w:rsidRPr="00567D86" w:rsidRDefault="00821D3C" w:rsidP="00567D86">
                  <w:pPr>
                    <w:pStyle w:val="desc"/>
                  </w:pPr>
                  <w:r w:rsidRPr="00567D86">
                    <w:t>Create prototypes, process flows, wireframes, and mockups to effectively conceptualize and communicate detailed interaction behaviors.</w:t>
                  </w:r>
                </w:p>
                <w:p w:rsidR="00821D3C" w:rsidRPr="00567D86" w:rsidRDefault="00821D3C" w:rsidP="00567D86">
                  <w:pPr>
                    <w:pStyle w:val="desc"/>
                  </w:pPr>
                  <w:r w:rsidRPr="00567D86">
                    <w:t>In-depth knowledge of typography, page/screen layout, composition and color theory</w:t>
                  </w:r>
                  <w:r w:rsidR="00CC760C">
                    <w:t>.</w:t>
                  </w:r>
                </w:p>
                <w:p w:rsidR="00821D3C" w:rsidRPr="00567D86" w:rsidRDefault="00821D3C" w:rsidP="00567D86">
                  <w:pPr>
                    <w:pStyle w:val="desc"/>
                  </w:pPr>
                  <w:r w:rsidRPr="00567D86">
                    <w:t>Understanding of the web and associated technologies</w:t>
                  </w:r>
                  <w:r w:rsidR="00CC760C">
                    <w:t>.</w:t>
                  </w:r>
                </w:p>
                <w:p w:rsidR="00821D3C" w:rsidRPr="00567D86" w:rsidRDefault="00821D3C" w:rsidP="00567D86">
                  <w:pPr>
                    <w:pStyle w:val="desc"/>
                  </w:pPr>
                  <w:r w:rsidRPr="00567D86">
                    <w:t>Very strong technical writing, editing and proofing skills</w:t>
                  </w:r>
                  <w:r w:rsidR="00CC760C">
                    <w:t>.</w:t>
                  </w:r>
                </w:p>
                <w:p w:rsidR="00821D3C" w:rsidRPr="00567D86" w:rsidRDefault="00821D3C" w:rsidP="00567D86">
                  <w:pPr>
                    <w:pStyle w:val="desc"/>
                  </w:pPr>
                  <w:r w:rsidRPr="00567D86">
                    <w:t>Attention to detail, flexibility and the ability to multi-task and meet deadlines</w:t>
                  </w:r>
                  <w:r w:rsidR="005B5452">
                    <w:t>.</w:t>
                  </w:r>
                </w:p>
                <w:p w:rsidR="00821D3C" w:rsidRDefault="00BE275B" w:rsidP="00567D86">
                  <w:pPr>
                    <w:pStyle w:val="desc"/>
                    <w:rPr>
                      <w:rFonts w:cstheme="minorHAnsi"/>
                      <w:bCs/>
                    </w:rPr>
                  </w:pPr>
                  <w:r>
                    <w:rPr>
                      <w:rFonts w:cstheme="minorHAnsi"/>
                    </w:rPr>
                    <w:t>E</w:t>
                  </w:r>
                  <w:r w:rsidR="00821D3C" w:rsidRPr="00567D86">
                    <w:rPr>
                      <w:rFonts w:cstheme="minorHAnsi"/>
                    </w:rPr>
                    <w:t>ffectively manage and coordinate projects and work in a fast-paced environment</w:t>
                  </w:r>
                  <w:r w:rsidR="00567D86" w:rsidRPr="00567D86">
                    <w:rPr>
                      <w:rFonts w:cstheme="minorHAnsi"/>
                    </w:rPr>
                    <w:t xml:space="preserve"> with </w:t>
                  </w:r>
                  <w:r w:rsidR="00567D86" w:rsidRPr="00567D86">
                    <w:rPr>
                      <w:rFonts w:cstheme="minorHAnsi"/>
                      <w:bCs/>
                    </w:rPr>
                    <w:t>corporations and academic institutions.</w:t>
                  </w:r>
                </w:p>
                <w:p w:rsidR="00996D61" w:rsidRPr="00996D61" w:rsidRDefault="00996D61" w:rsidP="003D7BB1">
                  <w:pPr>
                    <w:pStyle w:val="desc"/>
                    <w:tabs>
                      <w:tab w:val="clear" w:pos="7542"/>
                      <w:tab w:val="right" w:pos="7092"/>
                    </w:tabs>
                  </w:pPr>
                  <w:r w:rsidRPr="00996D61">
                    <w:t>Technical Trainer</w:t>
                  </w:r>
                  <w:r w:rsidRPr="006C63D6">
                    <w:t xml:space="preserve">, Instructional Designer and Curriculum Developer </w:t>
                  </w:r>
                  <w:r w:rsidR="003D7BB1">
                    <w:tab/>
                  </w:r>
                  <w:r w:rsidRPr="003D7BB1">
                    <w:rPr>
                      <w:rStyle w:val="date1"/>
                      <w:rFonts w:ascii="Times New Roman" w:hAnsi="Times New Roman" w:cs="Times New Roman"/>
                    </w:rPr>
                    <w:t>20+ years</w:t>
                  </w:r>
                  <w:r w:rsidR="00D86FB4">
                    <w:rPr>
                      <w:rStyle w:val="date1"/>
                      <w:rFonts w:ascii="Times New Roman" w:hAnsi="Times New Roman" w:cs="Times New Roman"/>
                    </w:rPr>
                    <w:t xml:space="preserve"> </w:t>
                  </w:r>
                  <w:r w:rsidR="00D86FB4" w:rsidRPr="00567D86">
                    <w:rPr>
                      <w:rStyle w:val="date1"/>
                    </w:rPr>
                    <w:t>Experience</w:t>
                  </w:r>
                </w:p>
                <w:p w:rsidR="00311F82" w:rsidRDefault="00311F82" w:rsidP="00A87BA3">
                  <w:pPr>
                    <w:pStyle w:val="Heading1"/>
                    <w:tabs>
                      <w:tab w:val="right" w:pos="7092"/>
                    </w:tabs>
                    <w:spacing w:before="120"/>
                    <w:outlineLvl w:val="0"/>
                    <w:rPr>
                      <w:rFonts w:eastAsia="Times New Roman"/>
                    </w:rPr>
                  </w:pPr>
                  <w:r>
                    <w:rPr>
                      <w:rFonts w:eastAsia="Times New Roman"/>
                    </w:rPr>
                    <w:t>Experience</w:t>
                  </w:r>
                </w:p>
                <w:p w:rsidR="00642B07" w:rsidRPr="00642B07" w:rsidRDefault="00642B07" w:rsidP="00BD10E7">
                  <w:pPr>
                    <w:pStyle w:val="exptitle"/>
                    <w:tabs>
                      <w:tab w:val="right" w:pos="7092"/>
                    </w:tabs>
                    <w:spacing w:before="120"/>
                    <w:rPr>
                      <w:rStyle w:val="date1"/>
                      <w:rFonts w:ascii="Times New Roman" w:hAnsi="Times New Roman" w:cs="Times New Roman"/>
                    </w:rPr>
                  </w:pPr>
                  <w:hyperlink r:id="rId60" w:history="1">
                    <w:r w:rsidRPr="00CE1B1D">
                      <w:rPr>
                        <w:rStyle w:val="Hyperlink"/>
                        <w:rFonts w:ascii="Times New Roman" w:hAnsi="Times New Roman" w:cs="Times New Roman"/>
                        <w:sz w:val="23"/>
                        <w:szCs w:val="23"/>
                      </w:rPr>
                      <w:t>Challenge Training</w:t>
                    </w:r>
                  </w:hyperlink>
                  <w:r w:rsidR="00CE1B1D" w:rsidRPr="00CE1B1D">
                    <w:rPr>
                      <w:rFonts w:ascii="Times New Roman" w:hAnsi="Times New Roman" w:cs="Times New Roman"/>
                      <w:sz w:val="23"/>
                      <w:szCs w:val="23"/>
                    </w:rPr>
                    <w:t xml:space="preserve"> – </w:t>
                  </w:r>
                  <w:r w:rsidRPr="00CE1B1D">
                    <w:rPr>
                      <w:rFonts w:ascii="Times New Roman" w:hAnsi="Times New Roman" w:cs="Times New Roman"/>
                      <w:sz w:val="23"/>
                      <w:szCs w:val="23"/>
                    </w:rPr>
                    <w:t>San Francisco, CA</w:t>
                  </w:r>
                  <w:r w:rsidRPr="00642B07">
                    <w:rPr>
                      <w:rStyle w:val="date1"/>
                      <w:rFonts w:ascii="Times New Roman" w:hAnsi="Times New Roman" w:cs="Times New Roman"/>
                    </w:rPr>
                    <w:tab/>
                  </w:r>
                  <w:r>
                    <w:rPr>
                      <w:rStyle w:val="date1"/>
                      <w:rFonts w:ascii="Times New Roman" w:hAnsi="Times New Roman" w:cs="Times New Roman"/>
                    </w:rPr>
                    <w:t>'11</w:t>
                  </w:r>
                  <w:r w:rsidRPr="00642B07">
                    <w:rPr>
                      <w:rStyle w:val="date1"/>
                      <w:rFonts w:ascii="Times New Roman" w:hAnsi="Times New Roman" w:cs="Times New Roman"/>
                    </w:rPr>
                    <w:t xml:space="preserve"> – present</w:t>
                  </w:r>
                </w:p>
                <w:p w:rsidR="00BD10E7" w:rsidRPr="00DD2942" w:rsidRDefault="00BD10E7" w:rsidP="00BD10E7">
                  <w:pPr>
                    <w:pStyle w:val="title1"/>
                  </w:pPr>
                  <w:r>
                    <w:t>Contract Technical Instructor</w:t>
                  </w:r>
                </w:p>
                <w:p w:rsidR="00642B07" w:rsidRPr="00BD10E7" w:rsidRDefault="00642B07" w:rsidP="00BD10E7">
                  <w:pPr>
                    <w:pStyle w:val="desc"/>
                  </w:pPr>
                  <w:r w:rsidRPr="00642B07">
                    <w:t>Contract trainer hired to deliver the following instructor led training:</w:t>
                  </w:r>
                  <w:r w:rsidR="00BD10E7">
                    <w:t xml:space="preserve">  </w:t>
                  </w:r>
                  <w:r w:rsidRPr="00BD10E7">
                    <w:t>Roche Molecular Diagnostics,  Win'7/ Office 2010 migration.</w:t>
                  </w:r>
                  <w:r w:rsidR="00BD10E7" w:rsidRPr="00BD10E7">
                    <w:t xml:space="preserve">  </w:t>
                  </w:r>
                  <w:r w:rsidRPr="00BD10E7">
                    <w:t>Genentech, South San Francisco, RAPID document management system. Genentech, South San Francisco, TouchPoint - pending Sept 2011.</w:t>
                  </w:r>
                </w:p>
                <w:p w:rsidR="00311F82" w:rsidRDefault="00D87130" w:rsidP="00D13FF3">
                  <w:pPr>
                    <w:pStyle w:val="city"/>
                  </w:pPr>
                  <w:hyperlink r:id="rId61" w:tooltip="csc.com" w:history="1">
                    <w:r w:rsidR="00311F82" w:rsidRPr="00602AB3">
                      <w:rPr>
                        <w:rStyle w:val="Hyperlink"/>
                      </w:rPr>
                      <w:t>AcademyX</w:t>
                    </w:r>
                  </w:hyperlink>
                  <w:r w:rsidR="00311F82">
                    <w:t xml:space="preserve"> </w:t>
                  </w:r>
                  <w:r w:rsidR="00311F82" w:rsidRPr="00DD2942">
                    <w:t>– San Fr</w:t>
                  </w:r>
                  <w:r w:rsidR="00311F82" w:rsidRPr="00D13FF3">
                    <w:t>anc</w:t>
                  </w:r>
                  <w:r w:rsidR="00311F82" w:rsidRPr="00DD2942">
                    <w:t>isco, California</w:t>
                  </w:r>
                  <w:r w:rsidR="00311F82">
                    <w:t xml:space="preserve"> </w:t>
                  </w:r>
                  <w:r w:rsidR="00311F82">
                    <w:tab/>
                  </w:r>
                  <w:r w:rsidR="00311F82" w:rsidRPr="00171AB4">
                    <w:rPr>
                      <w:rStyle w:val="date1"/>
                    </w:rPr>
                    <w:t>'01</w:t>
                  </w:r>
                  <w:r w:rsidR="008C19E1">
                    <w:rPr>
                      <w:rStyle w:val="date1"/>
                    </w:rPr>
                    <w:t xml:space="preserve">– </w:t>
                  </w:r>
                  <w:r w:rsidR="00311F82" w:rsidRPr="00171AB4">
                    <w:rPr>
                      <w:rStyle w:val="date1"/>
                    </w:rPr>
                    <w:t xml:space="preserve">'02 and '07 </w:t>
                  </w:r>
                  <w:r w:rsidR="008C19E1">
                    <w:rPr>
                      <w:rStyle w:val="date1"/>
                    </w:rPr>
                    <w:t xml:space="preserve">– </w:t>
                  </w:r>
                  <w:r w:rsidR="00311F82" w:rsidRPr="00171AB4">
                    <w:rPr>
                      <w:rStyle w:val="date1"/>
                    </w:rPr>
                    <w:t>present</w:t>
                  </w:r>
                </w:p>
                <w:p w:rsidR="00311F82" w:rsidRPr="00DD2942" w:rsidRDefault="00311F82" w:rsidP="00DD2942">
                  <w:pPr>
                    <w:pStyle w:val="title1"/>
                  </w:pPr>
                  <w:r w:rsidRPr="00DD2942">
                    <w:t>Contract Technical Instructor / Curriculum Developer</w:t>
                  </w:r>
                </w:p>
                <w:p w:rsidR="00311F82" w:rsidRDefault="00311F82" w:rsidP="00885DF2">
                  <w:pPr>
                    <w:pStyle w:val="desc"/>
                  </w:pPr>
                  <w:r>
                    <w:t xml:space="preserve">Design and deliver more than 50 customized or Authorized Training Center (ATC) courses in information and communications technology (ICT) </w:t>
                  </w:r>
                  <w:r w:rsidRPr="00885DF2">
                    <w:t>including</w:t>
                  </w:r>
                  <w:r>
                    <w:t xml:space="preserve"> desktop applications and company</w:t>
                  </w:r>
                  <w:r w:rsidR="008C19E1">
                    <w:t xml:space="preserve"> </w:t>
                  </w:r>
                  <w:r>
                    <w:t>specific software.</w:t>
                  </w:r>
                </w:p>
                <w:p w:rsidR="00311F82" w:rsidRDefault="00396C38" w:rsidP="00885DF2">
                  <w:pPr>
                    <w:pStyle w:val="desc"/>
                  </w:pPr>
                  <w:r>
                    <w:t>Introductory thru</w:t>
                  </w:r>
                  <w:r w:rsidR="00311F82">
                    <w:t xml:space="preserve"> Advanced classes in Web Design, </w:t>
                  </w:r>
                  <w:r w:rsidR="00E57045">
                    <w:t>HTML, CSS</w:t>
                  </w:r>
                  <w:r w:rsidR="00EF41F1">
                    <w:t xml:space="preserve">; </w:t>
                  </w:r>
                  <w:r w:rsidR="00E57045">
                    <w:t>Adobe Creative Suite: Dreamweaver, Fireworks, Illustrator, Photoshop</w:t>
                  </w:r>
                  <w:r w:rsidR="00EF41F1">
                    <w:t xml:space="preserve">; </w:t>
                  </w:r>
                  <w:r w:rsidR="00311F82">
                    <w:t>MS Office '03</w:t>
                  </w:r>
                  <w:r w:rsidR="002178FF">
                    <w:t>-</w:t>
                  </w:r>
                  <w:r w:rsidR="008C19E1">
                    <w:t xml:space="preserve"> </w:t>
                  </w:r>
                  <w:r>
                    <w:t>'10</w:t>
                  </w:r>
                  <w:r w:rsidR="00E57045">
                    <w:t>: Excel, Outlook</w:t>
                  </w:r>
                  <w:r w:rsidR="00EF41F1">
                    <w:t xml:space="preserve">, PowerPoint, Word; </w:t>
                  </w:r>
                  <w:r w:rsidR="00311F82">
                    <w:t xml:space="preserve">Custom Courses and Webinars </w:t>
                  </w:r>
                </w:p>
                <w:p w:rsidR="00311F82" w:rsidRDefault="00311F82" w:rsidP="00885DF2">
                  <w:pPr>
                    <w:pStyle w:val="desc"/>
                  </w:pPr>
                  <w:r>
                    <w:t xml:space="preserve">Onsite: UC Berkeley </w:t>
                  </w:r>
                  <w:r w:rsidR="00333B40">
                    <w:t>-</w:t>
                  </w:r>
                  <w:r w:rsidR="008C19E1">
                    <w:t xml:space="preserve"> </w:t>
                  </w:r>
                  <w:r>
                    <w:t xml:space="preserve">CALPACT, UC Berkeley </w:t>
                  </w:r>
                  <w:r w:rsidR="00333B40">
                    <w:t>-</w:t>
                  </w:r>
                  <w:r>
                    <w:t xml:space="preserve"> Haas School of Business, UC Office of the President, UC Santa Cruz, UC San Francisco, Hitachi America, D Magazine</w:t>
                  </w:r>
                </w:p>
                <w:p w:rsidR="00311F82" w:rsidRDefault="00D87130" w:rsidP="00D13FF3">
                  <w:pPr>
                    <w:pStyle w:val="city"/>
                  </w:pPr>
                  <w:hyperlink r:id="rId62" w:tgtFrame="_blank" w:tooltip="Max-Inc.com" w:history="1">
                    <w:r w:rsidR="00311F82" w:rsidRPr="00602AB3">
                      <w:rPr>
                        <w:rStyle w:val="Hyperlink"/>
                      </w:rPr>
                      <w:t>Max</w:t>
                    </w:r>
                    <w:r w:rsidR="008C19E1">
                      <w:rPr>
                        <w:rStyle w:val="Hyperlink"/>
                      </w:rPr>
                      <w:t xml:space="preserve">– </w:t>
                    </w:r>
                    <w:r w:rsidR="00311F82" w:rsidRPr="00602AB3">
                      <w:rPr>
                        <w:rStyle w:val="Hyperlink"/>
                      </w:rPr>
                      <w:t>Inc.com</w:t>
                    </w:r>
                  </w:hyperlink>
                  <w:r w:rsidR="00311F82">
                    <w:t xml:space="preserve"> – San </w:t>
                  </w:r>
                  <w:r w:rsidR="00311F82" w:rsidRPr="00885DF2">
                    <w:t>Francisco, California</w:t>
                  </w:r>
                  <w:r w:rsidR="00311F82">
                    <w:t xml:space="preserve"> </w:t>
                  </w:r>
                  <w:r w:rsidR="00311F82">
                    <w:tab/>
                  </w:r>
                  <w:r w:rsidR="00311F82" w:rsidRPr="00171AB4">
                    <w:rPr>
                      <w:rStyle w:val="date1"/>
                    </w:rPr>
                    <w:t>199</w:t>
                  </w:r>
                  <w:r w:rsidR="00642B07">
                    <w:rPr>
                      <w:rStyle w:val="date1"/>
                    </w:rPr>
                    <w:t>0</w:t>
                  </w:r>
                  <w:r w:rsidR="00311F82" w:rsidRPr="00171AB4">
                    <w:rPr>
                      <w:rStyle w:val="date1"/>
                    </w:rPr>
                    <w:t xml:space="preserve"> to present</w:t>
                  </w:r>
                  <w:r w:rsidR="00311F82">
                    <w:t xml:space="preserve"> </w:t>
                  </w:r>
                </w:p>
                <w:p w:rsidR="00311F82" w:rsidRDefault="00311F82" w:rsidP="00DD2942">
                  <w:pPr>
                    <w:pStyle w:val="title1"/>
                  </w:pPr>
                  <w:r>
                    <w:t>Owner: Instructor, Instructional Designer, Web Designer, Project Manager</w:t>
                  </w:r>
                </w:p>
                <w:p w:rsidR="00311F82" w:rsidRDefault="00311F82" w:rsidP="00885DF2">
                  <w:pPr>
                    <w:pStyle w:val="desc"/>
                  </w:pPr>
                  <w:r>
                    <w:t>Provide independent web development and graphic design services to individuals and business.</w:t>
                  </w:r>
                </w:p>
                <w:p w:rsidR="00311F82" w:rsidRDefault="00311F82" w:rsidP="00885DF2">
                  <w:pPr>
                    <w:pStyle w:val="desc"/>
                  </w:pPr>
                  <w:r>
                    <w:t xml:space="preserve">Developed Project Management Methodology for Client Support: </w:t>
                  </w:r>
                  <w:hyperlink r:id="rId63" w:tgtFrame="_blank" w:history="1">
                    <w:r>
                      <w:rPr>
                        <w:rStyle w:val="Hyperlink"/>
                      </w:rPr>
                      <w:t>Website Design and Implementation Process</w:t>
                    </w:r>
                  </w:hyperlink>
                  <w:r w:rsidR="00BE34D4">
                    <w:t>.</w:t>
                  </w:r>
                </w:p>
                <w:p w:rsidR="00BE34D4" w:rsidRDefault="00BE34D4" w:rsidP="00885DF2">
                  <w:pPr>
                    <w:pStyle w:val="desc"/>
                  </w:pPr>
                  <w:r>
                    <w:t xml:space="preserve"> </w:t>
                  </w:r>
                  <w:r w:rsidRPr="00BE34D4">
                    <w:t xml:space="preserve">Designed and developed a </w:t>
                  </w:r>
                  <w:hyperlink r:id="rId64" w:history="1">
                    <w:r w:rsidRPr="00BE34D4">
                      <w:rPr>
                        <w:rStyle w:val="Hyperlink"/>
                      </w:rPr>
                      <w:t>Web Design Training and Resources</w:t>
                    </w:r>
                  </w:hyperlink>
                  <w:r w:rsidRPr="00BE34D4">
                    <w:t xml:space="preserve"> website for my students to help them find tools and techniques to develop and manage their web projects well beyond the classroom.</w:t>
                  </w:r>
                </w:p>
                <w:p w:rsidR="00311F82" w:rsidRDefault="00311F82" w:rsidP="00885DF2">
                  <w:pPr>
                    <w:pStyle w:val="desc"/>
                  </w:pPr>
                  <w:r>
                    <w:t>Web Site Design and Management, Information Architect, W3C standards, Section 508 Compliance.</w:t>
                  </w:r>
                </w:p>
                <w:p w:rsidR="00311F82" w:rsidRDefault="00311F82" w:rsidP="00885DF2">
                  <w:pPr>
                    <w:pStyle w:val="desc"/>
                  </w:pPr>
                  <w:r>
                    <w:t>Design and deliver customized or Authorized Training Center (ATC) courses in information and communications technology  including desktop applications and company</w:t>
                  </w:r>
                  <w:r w:rsidR="008C19E1">
                    <w:t xml:space="preserve">– </w:t>
                  </w:r>
                  <w:r>
                    <w:t xml:space="preserve">specific software. </w:t>
                  </w:r>
                </w:p>
                <w:p w:rsidR="00311F82" w:rsidRDefault="00311F82" w:rsidP="00885DF2">
                  <w:pPr>
                    <w:pStyle w:val="desc"/>
                  </w:pPr>
                  <w:r>
                    <w:t>Introductory thru Advanced classes in Web Design, HTML, CSS, Adobe Dreamweaver, Illustrator, Photoshop, Fireworks, MS Office '03</w:t>
                  </w:r>
                  <w:r w:rsidR="00E869B0">
                    <w:t>-</w:t>
                  </w:r>
                  <w:r w:rsidR="008C19E1">
                    <w:t xml:space="preserve"> </w:t>
                  </w:r>
                  <w:r>
                    <w:t>'10, Networking, A+, Custom Courses and Webinars.</w:t>
                  </w:r>
                </w:p>
                <w:p w:rsidR="00311F82" w:rsidRDefault="00D87130" w:rsidP="00D13FF3">
                  <w:pPr>
                    <w:pStyle w:val="city"/>
                  </w:pPr>
                  <w:hyperlink r:id="rId65" w:tooltip="Literacyworks" w:history="1">
                    <w:r w:rsidR="00311F82">
                      <w:rPr>
                        <w:rStyle w:val="Hyperlink"/>
                      </w:rPr>
                      <w:t>Literacyworks</w:t>
                    </w:r>
                  </w:hyperlink>
                  <w:r w:rsidR="00311F82">
                    <w:t xml:space="preserve"> – Oakland, </w:t>
                  </w:r>
                  <w:r w:rsidR="00311F82" w:rsidRPr="00885DF2">
                    <w:t>California</w:t>
                  </w:r>
                  <w:r w:rsidR="00311F82">
                    <w:tab/>
                    <w:t xml:space="preserve"> </w:t>
                  </w:r>
                  <w:r w:rsidR="00311F82" w:rsidRPr="00171AB4">
                    <w:rPr>
                      <w:rStyle w:val="date1"/>
                    </w:rPr>
                    <w:t>2005 to 2010</w:t>
                  </w:r>
                </w:p>
                <w:p w:rsidR="00311F82" w:rsidRDefault="00311F82" w:rsidP="00DD2942">
                  <w:pPr>
                    <w:pStyle w:val="Heading2"/>
                    <w:tabs>
                      <w:tab w:val="right" w:pos="7092"/>
                    </w:tabs>
                    <w:outlineLvl w:val="1"/>
                    <w:rPr>
                      <w:rFonts w:eastAsia="Times New Roman"/>
                    </w:rPr>
                  </w:pPr>
                  <w:r>
                    <w:rPr>
                      <w:rFonts w:eastAsia="Times New Roman"/>
                    </w:rPr>
                    <w:t>Director of Educational Technology / Art Director</w:t>
                  </w:r>
                </w:p>
                <w:p w:rsidR="00311F82" w:rsidRDefault="00311F82" w:rsidP="00885DF2">
                  <w:pPr>
                    <w:pStyle w:val="desc"/>
                  </w:pPr>
                  <w:r>
                    <w:lastRenderedPageBreak/>
                    <w:t>National Institute for Literacy (NIFL) grant to fund Region III Resource Center to disseminate high</w:t>
                  </w:r>
                  <w:r w:rsidR="008C19E1">
                    <w:t xml:space="preserve">– </w:t>
                  </w:r>
                  <w:r>
                    <w:t>quality resources using online materials, distance learning, through partnerships with adult education and related organizations to help practitioners improve outcomes in adult learners' literacy skills efforts related to technological innovation in the curriculum.</w:t>
                  </w:r>
                </w:p>
                <w:p w:rsidR="00311F82" w:rsidRDefault="00311F82" w:rsidP="00885DF2">
                  <w:pPr>
                    <w:pStyle w:val="desc"/>
                  </w:pPr>
                  <w:r>
                    <w:t xml:space="preserve">Instituted process standards and project management methodology </w:t>
                  </w:r>
                  <w:hyperlink r:id="rId66" w:tgtFrame="_blank" w:history="1">
                    <w:r>
                      <w:rPr>
                        <w:rStyle w:val="Hyperlink"/>
                      </w:rPr>
                      <w:t>(Web Design and Implementation Process)</w:t>
                    </w:r>
                  </w:hyperlink>
                  <w:r>
                    <w:t xml:space="preserve"> for large complex projects. This includes development and clarification of project goals, objectives, scope, and project plans including milestones, costs, and cost</w:t>
                  </w:r>
                  <w:r w:rsidR="008C19E1">
                    <w:t xml:space="preserve">– </w:t>
                  </w:r>
                  <w:r>
                    <w:t>to</w:t>
                  </w:r>
                  <w:r w:rsidR="008C19E1">
                    <w:t xml:space="preserve">– </w:t>
                  </w:r>
                  <w:r>
                    <w:t>complete estimates and deliverables with both stakeholders and team members.</w:t>
                  </w:r>
                </w:p>
                <w:p w:rsidR="002178FF" w:rsidRDefault="00311F82" w:rsidP="00F76DE7">
                  <w:pPr>
                    <w:pStyle w:val="desc"/>
                  </w:pPr>
                  <w:r>
                    <w:t xml:space="preserve">Design and develop client web sites, including information architecture, usability and accessibility standards including W3C standards and Section 508 compliance and copyright issues. </w:t>
                  </w:r>
                </w:p>
                <w:p w:rsidR="00311F82" w:rsidRDefault="00D87130" w:rsidP="008F6E97">
                  <w:pPr>
                    <w:pStyle w:val="city"/>
                  </w:pPr>
                  <w:hyperlink r:id="rId67" w:tgtFrame="_blank" w:history="1">
                    <w:r w:rsidR="00311F82">
                      <w:rPr>
                        <w:rStyle w:val="Hyperlink"/>
                      </w:rPr>
                      <w:t>Orinda Academy</w:t>
                    </w:r>
                  </w:hyperlink>
                  <w:r w:rsidR="00311F82">
                    <w:t xml:space="preserve"> </w:t>
                  </w:r>
                  <w:r w:rsidR="00311F82" w:rsidRPr="008F6E97">
                    <w:t>– Orinda, California</w:t>
                  </w:r>
                  <w:r w:rsidR="00311F82">
                    <w:t xml:space="preserve"> </w:t>
                  </w:r>
                  <w:r w:rsidR="00311F82">
                    <w:tab/>
                  </w:r>
                  <w:r w:rsidR="00311F82" w:rsidRPr="00171AB4">
                    <w:rPr>
                      <w:rStyle w:val="date1"/>
                    </w:rPr>
                    <w:t>2007 to 2008</w:t>
                  </w:r>
                  <w:r w:rsidR="00311F82">
                    <w:t xml:space="preserve"> </w:t>
                  </w:r>
                </w:p>
                <w:p w:rsidR="00311F82" w:rsidRDefault="00311F82" w:rsidP="00DD2942">
                  <w:pPr>
                    <w:pStyle w:val="Heading2"/>
                    <w:tabs>
                      <w:tab w:val="right" w:pos="7092"/>
                    </w:tabs>
                    <w:outlineLvl w:val="1"/>
                    <w:rPr>
                      <w:rFonts w:eastAsia="Times New Roman"/>
                    </w:rPr>
                  </w:pPr>
                  <w:r>
                    <w:rPr>
                      <w:rFonts w:eastAsia="Times New Roman"/>
                    </w:rPr>
                    <w:t>Technology Director / Computer Instructor</w:t>
                  </w:r>
                </w:p>
                <w:p w:rsidR="00311F82" w:rsidRPr="00885DF2" w:rsidRDefault="00311F82" w:rsidP="00885DF2">
                  <w:pPr>
                    <w:pStyle w:val="desc"/>
                  </w:pPr>
                  <w:r w:rsidRPr="00885DF2">
                    <w:t>Design and develop new Technology Program for special needs middle and high school students within a college prep private school.</w:t>
                  </w:r>
                </w:p>
                <w:p w:rsidR="00311F82" w:rsidRPr="00885DF2" w:rsidRDefault="00311F82" w:rsidP="00885DF2">
                  <w:pPr>
                    <w:pStyle w:val="desc"/>
                  </w:pPr>
                  <w:r w:rsidRPr="00885DF2">
                    <w:t xml:space="preserve">Become Authorized Testing Center for the </w:t>
                  </w:r>
                  <w:hyperlink r:id="rId68" w:tgtFrame="_blank" w:history="1">
                    <w:r w:rsidRPr="00885DF2">
                      <w:rPr>
                        <w:rStyle w:val="Hyperlink"/>
                        <w:color w:val="262626" w:themeColor="text1" w:themeTint="D9"/>
                        <w:u w:val="none"/>
                      </w:rPr>
                      <w:t xml:space="preserve">International Computer Driving License (ICDL), </w:t>
                    </w:r>
                  </w:hyperlink>
                  <w:r w:rsidRPr="00885DF2">
                    <w:t xml:space="preserve">including partnership with </w:t>
                  </w:r>
                  <w:hyperlink r:id="rId69" w:tgtFrame="_blank" w:history="1">
                    <w:r w:rsidRPr="00885DF2">
                      <w:rPr>
                        <w:rStyle w:val="Hyperlink"/>
                        <w:color w:val="262626" w:themeColor="text1" w:themeTint="D9"/>
                        <w:u w:val="none"/>
                      </w:rPr>
                      <w:t>BAYITC</w:t>
                    </w:r>
                  </w:hyperlink>
                  <w:r w:rsidRPr="00885DF2">
                    <w:t xml:space="preserve"> as a pilot middle/high school. </w:t>
                  </w:r>
                </w:p>
                <w:p w:rsidR="00DF3B06" w:rsidRPr="00885DF2" w:rsidRDefault="00311F82" w:rsidP="00885DF2">
                  <w:pPr>
                    <w:pStyle w:val="desc"/>
                  </w:pPr>
                  <w:r w:rsidRPr="00885DF2">
                    <w:t xml:space="preserve">Introduce ICDL modules as a core curriculum to the new Technology Program. </w:t>
                  </w:r>
                </w:p>
                <w:p w:rsidR="00311F82" w:rsidRPr="00885DF2" w:rsidRDefault="00311F82" w:rsidP="00885DF2">
                  <w:pPr>
                    <w:pStyle w:val="desc"/>
                  </w:pPr>
                  <w:r w:rsidRPr="00885DF2">
                    <w:t xml:space="preserve">Provide 1:1 tutoring as needed for special needs students. </w:t>
                  </w:r>
                </w:p>
                <w:p w:rsidR="00311F82" w:rsidRPr="00885DF2" w:rsidRDefault="00311F82" w:rsidP="00885DF2">
                  <w:pPr>
                    <w:pStyle w:val="desc"/>
                  </w:pPr>
                  <w:r w:rsidRPr="00885DF2">
                    <w:t>Provide in</w:t>
                  </w:r>
                  <w:r w:rsidR="008C19E1">
                    <w:t xml:space="preserve">– </w:t>
                  </w:r>
                  <w:r w:rsidRPr="00885DF2">
                    <w:t xml:space="preserve">service training to faculty, and introduce extranet and other tools and resources to integrate technology into core curriculum. </w:t>
                  </w:r>
                  <w:hyperlink r:id="rId70" w:tgtFrame="_blank" w:history="1">
                    <w:r w:rsidRPr="00885DF2">
                      <w:rPr>
                        <w:rStyle w:val="Hyperlink"/>
                        <w:color w:val="262626" w:themeColor="text1" w:themeTint="D9"/>
                        <w:u w:val="none"/>
                      </w:rPr>
                      <w:t>Teaching with the Web.</w:t>
                    </w:r>
                  </w:hyperlink>
                  <w:r w:rsidRPr="00885DF2">
                    <w:t xml:space="preserve"> </w:t>
                  </w:r>
                </w:p>
                <w:p w:rsidR="00311F82" w:rsidRPr="00885DF2" w:rsidRDefault="00311F82" w:rsidP="00885DF2">
                  <w:pPr>
                    <w:pStyle w:val="desc"/>
                  </w:pPr>
                  <w:r w:rsidRPr="00885DF2">
                    <w:t xml:space="preserve">Create policy and procedures for Tech Support, Network Administration, Server Administration, Wireless Network Setup and Administration to Macintosh and PC environment. </w:t>
                  </w:r>
                </w:p>
                <w:p w:rsidR="00311F82" w:rsidRDefault="00D87130" w:rsidP="00D13FF3">
                  <w:pPr>
                    <w:pStyle w:val="city"/>
                  </w:pPr>
                  <w:hyperlink r:id="rId71" w:tgtFrame="_blank" w:history="1">
                    <w:r w:rsidR="00311F82">
                      <w:rPr>
                        <w:rStyle w:val="Hyperlink"/>
                      </w:rPr>
                      <w:t>Corpus Christi School</w:t>
                    </w:r>
                  </w:hyperlink>
                  <w:r w:rsidR="00311F82">
                    <w:t xml:space="preserve"> – Piedmont, California (K</w:t>
                  </w:r>
                  <w:r w:rsidR="008C19E1">
                    <w:t xml:space="preserve">– </w:t>
                  </w:r>
                  <w:r w:rsidR="00311F82">
                    <w:t xml:space="preserve">8) </w:t>
                  </w:r>
                  <w:r w:rsidR="00311F82">
                    <w:tab/>
                  </w:r>
                  <w:r w:rsidR="00311F82" w:rsidRPr="00171AB4">
                    <w:rPr>
                      <w:rStyle w:val="date1"/>
                    </w:rPr>
                    <w:t>2002 to 2004</w:t>
                  </w:r>
                  <w:r w:rsidR="00311F82">
                    <w:t xml:space="preserve"> </w:t>
                  </w:r>
                </w:p>
                <w:p w:rsidR="00311F82" w:rsidRDefault="00311F82" w:rsidP="00DD2942">
                  <w:pPr>
                    <w:pStyle w:val="Heading2"/>
                    <w:tabs>
                      <w:tab w:val="right" w:pos="7092"/>
                    </w:tabs>
                    <w:outlineLvl w:val="1"/>
                    <w:rPr>
                      <w:rFonts w:eastAsia="Times New Roman"/>
                    </w:rPr>
                  </w:pPr>
                  <w:r>
                    <w:rPr>
                      <w:rFonts w:eastAsia="Times New Roman"/>
                    </w:rPr>
                    <w:t>Technical Coordinator / Computer Teacher</w:t>
                  </w:r>
                </w:p>
                <w:p w:rsidR="00311F82" w:rsidRDefault="00311F82" w:rsidP="00885DF2">
                  <w:pPr>
                    <w:pStyle w:val="desc"/>
                  </w:pPr>
                  <w:r>
                    <w:t>Computer Teacher and Network Administrator for K</w:t>
                  </w:r>
                  <w:r w:rsidR="008C19E1">
                    <w:t xml:space="preserve">– </w:t>
                  </w:r>
                  <w:r>
                    <w:t>8 private school.</w:t>
                  </w:r>
                </w:p>
                <w:p w:rsidR="00311F82" w:rsidRDefault="00311F82" w:rsidP="00885DF2">
                  <w:pPr>
                    <w:pStyle w:val="desc"/>
                  </w:pPr>
                  <w:r>
                    <w:t xml:space="preserve">Design and develop new curriculum to integrate technology into core curriculum to comply with </w:t>
                  </w:r>
                  <w:hyperlink r:id="rId72" w:tgtFrame="_blank" w:history="1">
                    <w:r>
                      <w:rPr>
                        <w:rStyle w:val="Hyperlink"/>
                      </w:rPr>
                      <w:t>National Educational Technology Standards [NETS] for Students</w:t>
                    </w:r>
                  </w:hyperlink>
                  <w:r>
                    <w:t xml:space="preserve"> and the </w:t>
                  </w:r>
                  <w:hyperlink r:id="rId73" w:tgtFrame="_blank" w:history="1">
                    <w:r>
                      <w:rPr>
                        <w:rStyle w:val="Hyperlink"/>
                      </w:rPr>
                      <w:t>California State Content standards</w:t>
                    </w:r>
                  </w:hyperlink>
                  <w:r>
                    <w:t xml:space="preserve">. | </w:t>
                  </w:r>
                  <w:hyperlink r:id="rId74" w:tgtFrame="_blank" w:history="1">
                    <w:r>
                      <w:rPr>
                        <w:rStyle w:val="Hyperlink"/>
                      </w:rPr>
                      <w:t>MissMax.com</w:t>
                    </w:r>
                  </w:hyperlink>
                  <w:r>
                    <w:t xml:space="preserve"> </w:t>
                  </w:r>
                  <w:r w:rsidR="008C19E1">
                    <w:t xml:space="preserve">– </w:t>
                  </w:r>
                  <w:r>
                    <w:t xml:space="preserve"> Curriculum</w:t>
                  </w:r>
                </w:p>
                <w:p w:rsidR="00311F82" w:rsidRDefault="00311F82" w:rsidP="00885DF2">
                  <w:pPr>
                    <w:pStyle w:val="desc"/>
                  </w:pPr>
                  <w:r>
                    <w:t>Provide in service technical support and training to all faculty and staff.</w:t>
                  </w:r>
                </w:p>
                <w:p w:rsidR="00311F82" w:rsidRDefault="00311F82" w:rsidP="00885DF2">
                  <w:pPr>
                    <w:pStyle w:val="desc"/>
                  </w:pPr>
                  <w:r>
                    <w:t>Provide 1:1 tutoring as needed for special needs students.</w:t>
                  </w:r>
                </w:p>
                <w:p w:rsidR="00311F82" w:rsidRDefault="00311F82" w:rsidP="00885DF2">
                  <w:pPr>
                    <w:pStyle w:val="desc"/>
                  </w:pPr>
                  <w:r>
                    <w:t>Faculty Adviser for Student Web Designers.</w:t>
                  </w:r>
                </w:p>
                <w:p w:rsidR="00311F82" w:rsidRDefault="00D87130" w:rsidP="00D13FF3">
                  <w:pPr>
                    <w:pStyle w:val="city"/>
                  </w:pPr>
                  <w:hyperlink r:id="rId75" w:tgtFrame="_blank" w:history="1">
                    <w:r w:rsidR="00311F82">
                      <w:rPr>
                        <w:rStyle w:val="Hyperlink"/>
                      </w:rPr>
                      <w:t>Arbor Software</w:t>
                    </w:r>
                  </w:hyperlink>
                  <w:r w:rsidR="00311F82">
                    <w:t xml:space="preserve"> – Sunnyvale, California </w:t>
                  </w:r>
                  <w:r w:rsidR="00311F82">
                    <w:tab/>
                  </w:r>
                  <w:r w:rsidR="00311F82" w:rsidRPr="00171AB4">
                    <w:rPr>
                      <w:rStyle w:val="date1"/>
                    </w:rPr>
                    <w:t>1997 to 1999</w:t>
                  </w:r>
                </w:p>
                <w:p w:rsidR="00311F82" w:rsidRDefault="00311F82" w:rsidP="00DF3B06">
                  <w:pPr>
                    <w:pStyle w:val="title1"/>
                  </w:pPr>
                  <w:r>
                    <w:t>Manager, Education Programs</w:t>
                  </w:r>
                </w:p>
                <w:p w:rsidR="00311F82" w:rsidRDefault="00311F82" w:rsidP="00885DF2">
                  <w:pPr>
                    <w:pStyle w:val="desc"/>
                  </w:pPr>
                  <w:r>
                    <w:t xml:space="preserve">Design and implement curriculum development process, standards, budgeting and production schedule. </w:t>
                  </w:r>
                </w:p>
                <w:p w:rsidR="00311F82" w:rsidRDefault="00311F82" w:rsidP="00885DF2">
                  <w:pPr>
                    <w:pStyle w:val="desc"/>
                  </w:pPr>
                  <w:r>
                    <w:t xml:space="preserve">Establish education programs and maintain corporate relationship with Authorized Training Centers nationwide. </w:t>
                  </w:r>
                </w:p>
                <w:p w:rsidR="00311F82" w:rsidRDefault="00311F82" w:rsidP="00885DF2">
                  <w:pPr>
                    <w:pStyle w:val="desc"/>
                  </w:pPr>
                  <w:r>
                    <w:t xml:space="preserve">Develop internal training resources, partnerships with local educational institutions and outside training vendors. </w:t>
                  </w:r>
                </w:p>
                <w:p w:rsidR="00311F82" w:rsidRDefault="00D87130" w:rsidP="00D13FF3">
                  <w:pPr>
                    <w:pStyle w:val="city"/>
                  </w:pPr>
                  <w:hyperlink r:id="rId76" w:tgtFrame="_blank" w:history="1">
                    <w:r w:rsidR="00311F82">
                      <w:rPr>
                        <w:rStyle w:val="Hyperlink"/>
                      </w:rPr>
                      <w:t xml:space="preserve">Pacific Bell Internet Services </w:t>
                    </w:r>
                  </w:hyperlink>
                  <w:r w:rsidR="00311F82">
                    <w:t xml:space="preserve">– San Francisco, California </w:t>
                  </w:r>
                  <w:r w:rsidR="00311F82">
                    <w:tab/>
                  </w:r>
                  <w:r w:rsidR="00311F82" w:rsidRPr="00171AB4">
                    <w:rPr>
                      <w:rStyle w:val="date1"/>
                    </w:rPr>
                    <w:t>1995 to 1997</w:t>
                  </w:r>
                </w:p>
                <w:p w:rsidR="00311F82" w:rsidRDefault="00311F82" w:rsidP="00DF3B06">
                  <w:pPr>
                    <w:pStyle w:val="title1"/>
                  </w:pPr>
                  <w:r>
                    <w:t>Curriculum Development Manager/Instructor</w:t>
                  </w:r>
                </w:p>
                <w:p w:rsidR="00311F82" w:rsidRPr="008A088F" w:rsidRDefault="008F6E97" w:rsidP="00885DF2">
                  <w:pPr>
                    <w:pStyle w:val="desc"/>
                  </w:pPr>
                  <w:r>
                    <w:t>S</w:t>
                  </w:r>
                  <w:r w:rsidR="00311F82" w:rsidRPr="008A088F">
                    <w:t>tart</w:t>
                  </w:r>
                  <w:r>
                    <w:t>-</w:t>
                  </w:r>
                  <w:r w:rsidR="008C19E1">
                    <w:t xml:space="preserve"> </w:t>
                  </w:r>
                  <w:r w:rsidR="00311F82" w:rsidRPr="008A088F">
                    <w:t xml:space="preserve">up Internet TechCenter Training Department. </w:t>
                  </w:r>
                </w:p>
                <w:p w:rsidR="00311F82" w:rsidRPr="008A088F" w:rsidRDefault="008F6E97" w:rsidP="00885DF2">
                  <w:pPr>
                    <w:pStyle w:val="desc"/>
                  </w:pPr>
                  <w:r>
                    <w:t>M</w:t>
                  </w:r>
                  <w:r w:rsidR="00311F82" w:rsidRPr="008A088F">
                    <w:t xml:space="preserve">anage technical writers/trainers and contractors, to provide comprehensive web based  and technical training </w:t>
                  </w:r>
                  <w:r w:rsidR="00A8151A">
                    <w:t>for</w:t>
                  </w:r>
                  <w:r w:rsidR="00311F82" w:rsidRPr="008A088F">
                    <w:t xml:space="preserve"> 100+ Technical Analysts. </w:t>
                  </w:r>
                </w:p>
                <w:p w:rsidR="00311F82" w:rsidRPr="008A088F" w:rsidRDefault="00311F82" w:rsidP="00885DF2">
                  <w:pPr>
                    <w:pStyle w:val="desc"/>
                  </w:pPr>
                  <w:r w:rsidRPr="008A088F">
                    <w:t xml:space="preserve">Implement training methodologies, standards, scheduling, and equipment purchases for both PC and Mac training labs. </w:t>
                  </w:r>
                </w:p>
                <w:p w:rsidR="00300D01" w:rsidRPr="003054BA" w:rsidRDefault="00311F82" w:rsidP="0050726F">
                  <w:pPr>
                    <w:pStyle w:val="desc"/>
                  </w:pPr>
                  <w:r w:rsidRPr="008A088F">
                    <w:t>Design and develop curriculum and facilitate training for 2</w:t>
                  </w:r>
                  <w:r w:rsidR="0050726F">
                    <w:t>-</w:t>
                  </w:r>
                  <w:r w:rsidR="008C19E1">
                    <w:t xml:space="preserve"> </w:t>
                  </w:r>
                  <w:r w:rsidRPr="008A088F">
                    <w:t xml:space="preserve">week TechCenter Technical Analyst Certification and Mentor Program. </w:t>
                  </w:r>
                </w:p>
              </w:tc>
            </w:tr>
          </w:tbl>
          <w:p w:rsidR="00300D01" w:rsidRDefault="00300D01"/>
        </w:tc>
      </w:tr>
    </w:tbl>
    <w:p w:rsidR="00885DF2" w:rsidRDefault="00885DF2" w:rsidP="004163CB">
      <w:pPr>
        <w:spacing w:line="204" w:lineRule="atLeast"/>
        <w:rPr>
          <w:rFonts w:eastAsiaTheme="minorEastAsia"/>
          <w:i/>
          <w:iCs/>
          <w:sz w:val="15"/>
          <w:szCs w:val="15"/>
        </w:rPr>
      </w:pPr>
    </w:p>
    <w:sectPr w:rsidR="00885DF2" w:rsidSect="004163CB">
      <w:headerReference w:type="default" r:id="rId77"/>
      <w:footerReference w:type="default" r:id="rId78"/>
      <w:headerReference w:type="first" r:id="rId79"/>
      <w:footerReference w:type="first" r:id="rId80"/>
      <w:pgSz w:w="12240" w:h="15840" w:code="1"/>
      <w:pgMar w:top="432" w:right="576" w:bottom="850" w:left="576"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CC5" w:rsidRDefault="009B3CC5" w:rsidP="00885DF2">
      <w:pPr>
        <w:spacing w:after="0" w:line="240" w:lineRule="auto"/>
      </w:pPr>
      <w:r>
        <w:separator/>
      </w:r>
    </w:p>
  </w:endnote>
  <w:endnote w:type="continuationSeparator" w:id="0">
    <w:p w:rsidR="009B3CC5" w:rsidRDefault="009B3CC5" w:rsidP="00885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DF2" w:rsidRPr="0054006E" w:rsidRDefault="00CD3216" w:rsidP="0054006E">
    <w:pPr>
      <w:pStyle w:val="Footer"/>
      <w:tabs>
        <w:tab w:val="clear" w:pos="4680"/>
        <w:tab w:val="clear" w:pos="9360"/>
        <w:tab w:val="center" w:pos="5040"/>
        <w:tab w:val="right" w:pos="10800"/>
      </w:tabs>
      <w:rPr>
        <w:color w:val="262626" w:themeColor="text1" w:themeTint="D9"/>
        <w:sz w:val="16"/>
        <w:szCs w:val="16"/>
      </w:rPr>
    </w:pPr>
    <w:r>
      <w:rPr>
        <w:color w:val="262626" w:themeColor="text1" w:themeTint="D9"/>
        <w:sz w:val="16"/>
        <w:szCs w:val="16"/>
      </w:rPr>
      <w:tab/>
    </w:r>
    <w:r w:rsidR="0054006E" w:rsidRPr="0054006E">
      <w:rPr>
        <w:color w:val="262626" w:themeColor="text1" w:themeTint="D9"/>
        <w:sz w:val="16"/>
        <w:szCs w:val="16"/>
      </w:rPr>
      <w:tab/>
    </w:r>
    <w:r w:rsidR="00D87130" w:rsidRPr="0054006E">
      <w:rPr>
        <w:color w:val="262626" w:themeColor="text1" w:themeTint="D9"/>
        <w:sz w:val="16"/>
        <w:szCs w:val="16"/>
      </w:rPr>
      <w:fldChar w:fldCharType="begin"/>
    </w:r>
    <w:r w:rsidR="0054006E" w:rsidRPr="0054006E">
      <w:rPr>
        <w:color w:val="262626" w:themeColor="text1" w:themeTint="D9"/>
        <w:sz w:val="16"/>
        <w:szCs w:val="16"/>
      </w:rPr>
      <w:instrText xml:space="preserve"> PAGE   \* MERGEFORMAT </w:instrText>
    </w:r>
    <w:r w:rsidR="00D87130" w:rsidRPr="0054006E">
      <w:rPr>
        <w:color w:val="262626" w:themeColor="text1" w:themeTint="D9"/>
        <w:sz w:val="16"/>
        <w:szCs w:val="16"/>
      </w:rPr>
      <w:fldChar w:fldCharType="separate"/>
    </w:r>
    <w:r w:rsidR="004163CB">
      <w:rPr>
        <w:noProof/>
        <w:color w:val="262626" w:themeColor="text1" w:themeTint="D9"/>
        <w:sz w:val="16"/>
        <w:szCs w:val="16"/>
      </w:rPr>
      <w:t>2</w:t>
    </w:r>
    <w:r w:rsidR="00D87130" w:rsidRPr="0054006E">
      <w:rPr>
        <w:color w:val="262626" w:themeColor="text1" w:themeTint="D9"/>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0723"/>
      <w:docPartObj>
        <w:docPartGallery w:val="Page Numbers (Bottom of Page)"/>
        <w:docPartUnique/>
      </w:docPartObj>
    </w:sdtPr>
    <w:sdtContent>
      <w:p w:rsidR="00030569" w:rsidRDefault="00D87130">
        <w:pPr>
          <w:pStyle w:val="Footer"/>
          <w:jc w:val="right"/>
        </w:pPr>
        <w:r w:rsidRPr="0054006E">
          <w:rPr>
            <w:color w:val="262626" w:themeColor="text1" w:themeTint="D9"/>
            <w:sz w:val="16"/>
            <w:szCs w:val="16"/>
          </w:rPr>
          <w:fldChar w:fldCharType="begin"/>
        </w:r>
        <w:r w:rsidR="00030569" w:rsidRPr="0054006E">
          <w:rPr>
            <w:color w:val="262626" w:themeColor="text1" w:themeTint="D9"/>
            <w:sz w:val="16"/>
            <w:szCs w:val="16"/>
          </w:rPr>
          <w:instrText xml:space="preserve"> PAGE   \* MERGEFORMAT </w:instrText>
        </w:r>
        <w:r w:rsidRPr="0054006E">
          <w:rPr>
            <w:color w:val="262626" w:themeColor="text1" w:themeTint="D9"/>
            <w:sz w:val="16"/>
            <w:szCs w:val="16"/>
          </w:rPr>
          <w:fldChar w:fldCharType="separate"/>
        </w:r>
        <w:r w:rsidR="009B3CC5">
          <w:rPr>
            <w:noProof/>
            <w:color w:val="262626" w:themeColor="text1" w:themeTint="D9"/>
            <w:sz w:val="16"/>
            <w:szCs w:val="16"/>
          </w:rPr>
          <w:t>1</w:t>
        </w:r>
        <w:r w:rsidRPr="0054006E">
          <w:rPr>
            <w:color w:val="262626" w:themeColor="text1" w:themeTint="D9"/>
            <w:sz w:val="16"/>
            <w:szCs w:val="16"/>
          </w:rPr>
          <w:fldChar w:fldCharType="end"/>
        </w:r>
      </w:p>
    </w:sdtContent>
  </w:sdt>
  <w:p w:rsidR="00030569" w:rsidRDefault="00030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CC5" w:rsidRDefault="009B3CC5" w:rsidP="00885DF2">
      <w:pPr>
        <w:spacing w:after="0" w:line="240" w:lineRule="auto"/>
      </w:pPr>
      <w:r>
        <w:separator/>
      </w:r>
    </w:p>
  </w:footnote>
  <w:footnote w:type="continuationSeparator" w:id="0">
    <w:p w:rsidR="009B3CC5" w:rsidRDefault="009B3CC5" w:rsidP="00885D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16" w:rsidRDefault="00CD3216" w:rsidP="00030569">
    <w:pPr>
      <w:pStyle w:val="Header"/>
      <w:tabs>
        <w:tab w:val="clear" w:pos="9360"/>
        <w:tab w:val="right" w:pos="10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69" w:rsidRPr="00030569" w:rsidRDefault="00D87130" w:rsidP="00EF6DCC">
    <w:pPr>
      <w:pStyle w:val="Header"/>
      <w:jc w:val="right"/>
      <w:rPr>
        <w:sz w:val="16"/>
        <w:szCs w:val="16"/>
      </w:rPr>
    </w:pPr>
    <w:hyperlink r:id="rId1" w:history="1">
      <w:r w:rsidR="00EF6DCC" w:rsidRPr="00EF6DCC">
        <w:rPr>
          <w:rStyle w:val="Hyperlink"/>
          <w:sz w:val="16"/>
          <w:szCs w:val="16"/>
        </w:rPr>
        <w:t>info@max-inc.com</w:t>
      </w:r>
    </w:hyperlink>
    <w:r w:rsidR="00EF6DCC">
      <w:rPr>
        <w:sz w:val="16"/>
        <w:szCs w:val="16"/>
      </w:rPr>
      <w:t xml:space="preserve">   |   415-286-8826</w:t>
    </w:r>
    <w:r w:rsidR="00817C13">
      <w:rPr>
        <w:sz w:val="16"/>
        <w:szCs w:val="16"/>
      </w:rPr>
      <w:t xml:space="preserve">  </w:t>
    </w:r>
    <w:r w:rsidR="00817C13" w:rsidRPr="00817C13">
      <w:rPr>
        <w:noProof/>
        <w:sz w:val="16"/>
        <w:szCs w:val="16"/>
      </w:rPr>
      <w:drawing>
        <wp:inline distT="0" distB="0" distL="0" distR="0">
          <wp:extent cx="152400" cy="152400"/>
          <wp:effectExtent l="19050" t="0" r="0" b="0"/>
          <wp:docPr id="1" name="Picture 0" descr="LinkedIn_Logo16px.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_Logo16px.png"/>
                  <pic:cNvPicPr/>
                </pic:nvPicPr>
                <pic:blipFill>
                  <a:blip r:embed="rId3" cstate="print"/>
                  <a:stretch>
                    <a:fillRect/>
                  </a:stretch>
                </pic:blipFill>
                <pic:spPr>
                  <a:xfrm>
                    <a:off x="0" y="0"/>
                    <a:ext cx="151547" cy="1501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841"/>
    <w:multiLevelType w:val="multilevel"/>
    <w:tmpl w:val="C754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77140"/>
    <w:multiLevelType w:val="hybridMultilevel"/>
    <w:tmpl w:val="9E627FC4"/>
    <w:lvl w:ilvl="0" w:tplc="EE42EF4C">
      <w:start w:val="1"/>
      <w:numFmt w:val="bullet"/>
      <w:pStyle w:val="desc"/>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DC76E4"/>
    <w:multiLevelType w:val="multilevel"/>
    <w:tmpl w:val="CC987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0580DCF"/>
    <w:multiLevelType w:val="hybridMultilevel"/>
    <w:tmpl w:val="C55AB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1C6E3D"/>
    <w:multiLevelType w:val="multilevel"/>
    <w:tmpl w:val="6A0A5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6DF6369"/>
    <w:multiLevelType w:val="multilevel"/>
    <w:tmpl w:val="1CBA5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FBE414A"/>
    <w:multiLevelType w:val="multilevel"/>
    <w:tmpl w:val="0950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7241D"/>
    <w:multiLevelType w:val="hybridMultilevel"/>
    <w:tmpl w:val="266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B1538"/>
    <w:multiLevelType w:val="multilevel"/>
    <w:tmpl w:val="4F6091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E0F61EA"/>
    <w:multiLevelType w:val="multilevel"/>
    <w:tmpl w:val="5106B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FA36117"/>
    <w:multiLevelType w:val="multilevel"/>
    <w:tmpl w:val="D0B44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AE54629"/>
    <w:multiLevelType w:val="hybridMultilevel"/>
    <w:tmpl w:val="A726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2553BE"/>
    <w:multiLevelType w:val="multilevel"/>
    <w:tmpl w:val="B24CB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CDF796B"/>
    <w:multiLevelType w:val="multilevel"/>
    <w:tmpl w:val="A40E3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460548D"/>
    <w:multiLevelType w:val="multilevel"/>
    <w:tmpl w:val="CFCEA4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7E30A4D"/>
    <w:multiLevelType w:val="multilevel"/>
    <w:tmpl w:val="DD36F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9AC0901"/>
    <w:multiLevelType w:val="hybridMultilevel"/>
    <w:tmpl w:val="3A6485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AA158A4"/>
    <w:multiLevelType w:val="multilevel"/>
    <w:tmpl w:val="9BFEF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7"/>
  </w:num>
  <w:num w:numId="2">
    <w:abstractNumId w:val="2"/>
  </w:num>
  <w:num w:numId="3">
    <w:abstractNumId w:val="4"/>
  </w:num>
  <w:num w:numId="4">
    <w:abstractNumId w:val="14"/>
  </w:num>
  <w:num w:numId="5">
    <w:abstractNumId w:val="8"/>
  </w:num>
  <w:num w:numId="6">
    <w:abstractNumId w:val="12"/>
  </w:num>
  <w:num w:numId="7">
    <w:abstractNumId w:val="9"/>
  </w:num>
  <w:num w:numId="8">
    <w:abstractNumId w:val="13"/>
  </w:num>
  <w:num w:numId="9">
    <w:abstractNumId w:val="10"/>
  </w:num>
  <w:num w:numId="10">
    <w:abstractNumId w:val="5"/>
  </w:num>
  <w:num w:numId="11">
    <w:abstractNumId w:val="15"/>
  </w:num>
  <w:num w:numId="12">
    <w:abstractNumId w:val="1"/>
  </w:num>
  <w:num w:numId="13">
    <w:abstractNumId w:val="6"/>
  </w:num>
  <w:num w:numId="14">
    <w:abstractNumId w:val="0"/>
  </w:num>
  <w:num w:numId="15">
    <w:abstractNumId w:val="3"/>
  </w:num>
  <w:num w:numId="16">
    <w:abstractNumId w:val="7"/>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characterSpacingControl w:val="doNotCompress"/>
  <w:savePreviewPicture/>
  <w:hdrShapeDefaults>
    <o:shapedefaults v:ext="edit" spidmax="39938"/>
  </w:hdrShapeDefaults>
  <w:footnotePr>
    <w:footnote w:id="-1"/>
    <w:footnote w:id="0"/>
  </w:footnotePr>
  <w:endnotePr>
    <w:endnote w:id="-1"/>
    <w:endnote w:id="0"/>
  </w:endnotePr>
  <w:compat/>
  <w:rsids>
    <w:rsidRoot w:val="00300D01"/>
    <w:rsid w:val="00030569"/>
    <w:rsid w:val="00045BAA"/>
    <w:rsid w:val="000832FC"/>
    <w:rsid w:val="000973B1"/>
    <w:rsid w:val="00100B35"/>
    <w:rsid w:val="001070F9"/>
    <w:rsid w:val="00140495"/>
    <w:rsid w:val="001420AD"/>
    <w:rsid w:val="00153CE9"/>
    <w:rsid w:val="001626F6"/>
    <w:rsid w:val="00171AB4"/>
    <w:rsid w:val="001807AD"/>
    <w:rsid w:val="00183EDC"/>
    <w:rsid w:val="001A0939"/>
    <w:rsid w:val="001A22E8"/>
    <w:rsid w:val="001C6CAE"/>
    <w:rsid w:val="001C739A"/>
    <w:rsid w:val="00205DEB"/>
    <w:rsid w:val="002178FF"/>
    <w:rsid w:val="00221CD4"/>
    <w:rsid w:val="0026752C"/>
    <w:rsid w:val="00293E92"/>
    <w:rsid w:val="00295143"/>
    <w:rsid w:val="002C7CEE"/>
    <w:rsid w:val="002E38DC"/>
    <w:rsid w:val="002E53C2"/>
    <w:rsid w:val="00300D01"/>
    <w:rsid w:val="003054BA"/>
    <w:rsid w:val="00311F82"/>
    <w:rsid w:val="00333B40"/>
    <w:rsid w:val="003372C9"/>
    <w:rsid w:val="00342325"/>
    <w:rsid w:val="0036717D"/>
    <w:rsid w:val="00375B90"/>
    <w:rsid w:val="00386A1C"/>
    <w:rsid w:val="00396C38"/>
    <w:rsid w:val="003A07F2"/>
    <w:rsid w:val="003A2024"/>
    <w:rsid w:val="003A53FB"/>
    <w:rsid w:val="003B542C"/>
    <w:rsid w:val="003D7BB1"/>
    <w:rsid w:val="0040619C"/>
    <w:rsid w:val="004163CB"/>
    <w:rsid w:val="004710A1"/>
    <w:rsid w:val="0049650B"/>
    <w:rsid w:val="004E4A73"/>
    <w:rsid w:val="004F3090"/>
    <w:rsid w:val="0050726F"/>
    <w:rsid w:val="0054006E"/>
    <w:rsid w:val="00554579"/>
    <w:rsid w:val="00560DFB"/>
    <w:rsid w:val="00567D86"/>
    <w:rsid w:val="005829CB"/>
    <w:rsid w:val="00593E4A"/>
    <w:rsid w:val="005B5452"/>
    <w:rsid w:val="005D217B"/>
    <w:rsid w:val="00602AB3"/>
    <w:rsid w:val="00634719"/>
    <w:rsid w:val="00642B07"/>
    <w:rsid w:val="0066050F"/>
    <w:rsid w:val="006C63D6"/>
    <w:rsid w:val="006E1599"/>
    <w:rsid w:val="006F3BCD"/>
    <w:rsid w:val="00703DF0"/>
    <w:rsid w:val="007471B6"/>
    <w:rsid w:val="007776D1"/>
    <w:rsid w:val="0078574E"/>
    <w:rsid w:val="00787479"/>
    <w:rsid w:val="007F16DD"/>
    <w:rsid w:val="00817C13"/>
    <w:rsid w:val="00821D3C"/>
    <w:rsid w:val="00821F46"/>
    <w:rsid w:val="00842A91"/>
    <w:rsid w:val="008546CB"/>
    <w:rsid w:val="00885DF2"/>
    <w:rsid w:val="00892DE6"/>
    <w:rsid w:val="008A088F"/>
    <w:rsid w:val="008C19E1"/>
    <w:rsid w:val="008D559E"/>
    <w:rsid w:val="008E5468"/>
    <w:rsid w:val="008F6E97"/>
    <w:rsid w:val="0093162C"/>
    <w:rsid w:val="009446EC"/>
    <w:rsid w:val="00955AB0"/>
    <w:rsid w:val="00996D61"/>
    <w:rsid w:val="009B3CC5"/>
    <w:rsid w:val="009E4317"/>
    <w:rsid w:val="009F333A"/>
    <w:rsid w:val="00A204BC"/>
    <w:rsid w:val="00A41ADF"/>
    <w:rsid w:val="00A76289"/>
    <w:rsid w:val="00A8151A"/>
    <w:rsid w:val="00A87BA3"/>
    <w:rsid w:val="00AA4CD6"/>
    <w:rsid w:val="00AD2691"/>
    <w:rsid w:val="00B0651F"/>
    <w:rsid w:val="00B440B0"/>
    <w:rsid w:val="00B5493D"/>
    <w:rsid w:val="00B74C68"/>
    <w:rsid w:val="00BA7442"/>
    <w:rsid w:val="00BB2760"/>
    <w:rsid w:val="00BB5920"/>
    <w:rsid w:val="00BD10E7"/>
    <w:rsid w:val="00BD3312"/>
    <w:rsid w:val="00BE1F74"/>
    <w:rsid w:val="00BE275B"/>
    <w:rsid w:val="00BE34D4"/>
    <w:rsid w:val="00C2143C"/>
    <w:rsid w:val="00C67F56"/>
    <w:rsid w:val="00C72062"/>
    <w:rsid w:val="00C91189"/>
    <w:rsid w:val="00C9352B"/>
    <w:rsid w:val="00CA6148"/>
    <w:rsid w:val="00CC3D52"/>
    <w:rsid w:val="00CC760C"/>
    <w:rsid w:val="00CD3216"/>
    <w:rsid w:val="00CD4C50"/>
    <w:rsid w:val="00CE1B1D"/>
    <w:rsid w:val="00D031F1"/>
    <w:rsid w:val="00D13FF3"/>
    <w:rsid w:val="00D44BFF"/>
    <w:rsid w:val="00D753EA"/>
    <w:rsid w:val="00D76CA5"/>
    <w:rsid w:val="00D853C5"/>
    <w:rsid w:val="00D86FB4"/>
    <w:rsid w:val="00D87130"/>
    <w:rsid w:val="00D903BE"/>
    <w:rsid w:val="00DA0A16"/>
    <w:rsid w:val="00DA5F86"/>
    <w:rsid w:val="00DD2942"/>
    <w:rsid w:val="00DF2AFD"/>
    <w:rsid w:val="00DF2C89"/>
    <w:rsid w:val="00DF3B06"/>
    <w:rsid w:val="00E2605D"/>
    <w:rsid w:val="00E57045"/>
    <w:rsid w:val="00E869B0"/>
    <w:rsid w:val="00EA6685"/>
    <w:rsid w:val="00EC3392"/>
    <w:rsid w:val="00EE6F4E"/>
    <w:rsid w:val="00EF2931"/>
    <w:rsid w:val="00EF41F1"/>
    <w:rsid w:val="00EF6DCC"/>
    <w:rsid w:val="00F23599"/>
    <w:rsid w:val="00F242CD"/>
    <w:rsid w:val="00F308DE"/>
    <w:rsid w:val="00F37B0B"/>
    <w:rsid w:val="00F543B5"/>
    <w:rsid w:val="00F54E0C"/>
    <w:rsid w:val="00F604D0"/>
    <w:rsid w:val="00F76DE7"/>
    <w:rsid w:val="00F901F5"/>
    <w:rsid w:val="00FE2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B06"/>
  </w:style>
  <w:style w:type="paragraph" w:styleId="Heading1">
    <w:name w:val="heading 1"/>
    <w:basedOn w:val="Normal"/>
    <w:link w:val="Heading1Char"/>
    <w:uiPriority w:val="9"/>
    <w:qFormat/>
    <w:rsid w:val="0093162C"/>
    <w:pPr>
      <w:spacing w:after="0" w:line="240" w:lineRule="auto"/>
      <w:contextualSpacing/>
      <w:outlineLvl w:val="0"/>
    </w:pPr>
    <w:rPr>
      <w:rFonts w:ascii="Times New Roman" w:eastAsiaTheme="minorEastAsia" w:hAnsi="Times New Roman" w:cs="Times New Roman"/>
      <w:color w:val="333333"/>
      <w:kern w:val="36"/>
      <w:sz w:val="32"/>
      <w:szCs w:val="33"/>
    </w:rPr>
  </w:style>
  <w:style w:type="paragraph" w:styleId="Heading2">
    <w:name w:val="heading 2"/>
    <w:basedOn w:val="Normal"/>
    <w:link w:val="Heading2Char"/>
    <w:uiPriority w:val="9"/>
    <w:qFormat/>
    <w:rsid w:val="00311F82"/>
    <w:pPr>
      <w:pBdr>
        <w:bottom w:val="dotted" w:sz="6" w:space="3" w:color="BBBBBB"/>
      </w:pBdr>
      <w:spacing w:after="95" w:line="285" w:lineRule="atLeast"/>
      <w:outlineLvl w:val="1"/>
    </w:pPr>
    <w:rPr>
      <w:rFonts w:ascii="Times New Roman" w:eastAsiaTheme="minorEastAsia" w:hAnsi="Times New Roman" w:cs="Times New Roman"/>
      <w:i/>
      <w:iCs/>
      <w:color w:val="000000"/>
      <w:sz w:val="19"/>
      <w:szCs w:val="19"/>
    </w:rPr>
  </w:style>
  <w:style w:type="paragraph" w:styleId="Heading3">
    <w:name w:val="heading 3"/>
    <w:basedOn w:val="Normal"/>
    <w:link w:val="Heading3Char"/>
    <w:uiPriority w:val="9"/>
    <w:qFormat/>
    <w:rsid w:val="00311F82"/>
    <w:pPr>
      <w:spacing w:after="0" w:line="285" w:lineRule="atLeast"/>
      <w:outlineLvl w:val="2"/>
    </w:pPr>
    <w:rPr>
      <w:rFonts w:ascii="Times New Roman" w:eastAsiaTheme="minorEastAsia" w:hAnsi="Times New Roman"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11F82"/>
    <w:rPr>
      <w:b/>
      <w:bCs/>
    </w:rPr>
  </w:style>
  <w:style w:type="paragraph" w:styleId="NormalWeb">
    <w:name w:val="Normal (Web)"/>
    <w:basedOn w:val="Normal"/>
    <w:uiPriority w:val="99"/>
    <w:semiHidden/>
    <w:unhideWhenUsed/>
    <w:rsid w:val="00311F82"/>
    <w:pPr>
      <w:spacing w:before="68" w:after="100" w:afterAutospacing="1" w:line="299" w:lineRule="atLeast"/>
    </w:pPr>
    <w:rPr>
      <w:rFonts w:ascii="Times New Roman" w:eastAsiaTheme="minorEastAsia" w:hAnsi="Times New Roman" w:cs="Times New Roman"/>
      <w:sz w:val="19"/>
      <w:szCs w:val="19"/>
    </w:rPr>
  </w:style>
  <w:style w:type="character" w:customStyle="1" w:styleId="date1">
    <w:name w:val="date1"/>
    <w:basedOn w:val="DefaultParagraphFont"/>
    <w:rsid w:val="00171AB4"/>
    <w:rPr>
      <w:color w:val="777777"/>
      <w:sz w:val="14"/>
      <w:szCs w:val="14"/>
    </w:rPr>
  </w:style>
  <w:style w:type="character" w:styleId="Hyperlink">
    <w:name w:val="Hyperlink"/>
    <w:basedOn w:val="DefaultParagraphFont"/>
    <w:uiPriority w:val="99"/>
    <w:unhideWhenUsed/>
    <w:rsid w:val="00311F82"/>
    <w:rPr>
      <w:color w:val="3B6F06"/>
      <w:u w:val="single"/>
    </w:rPr>
  </w:style>
  <w:style w:type="character" w:customStyle="1" w:styleId="Heading1Char">
    <w:name w:val="Heading 1 Char"/>
    <w:basedOn w:val="DefaultParagraphFont"/>
    <w:link w:val="Heading1"/>
    <w:uiPriority w:val="9"/>
    <w:rsid w:val="0093162C"/>
    <w:rPr>
      <w:rFonts w:ascii="Times New Roman" w:eastAsiaTheme="minorEastAsia" w:hAnsi="Times New Roman" w:cs="Times New Roman"/>
      <w:color w:val="333333"/>
      <w:kern w:val="36"/>
      <w:sz w:val="32"/>
      <w:szCs w:val="33"/>
    </w:rPr>
  </w:style>
  <w:style w:type="character" w:customStyle="1" w:styleId="Heading2Char">
    <w:name w:val="Heading 2 Char"/>
    <w:basedOn w:val="DefaultParagraphFont"/>
    <w:link w:val="Heading2"/>
    <w:uiPriority w:val="9"/>
    <w:rsid w:val="00311F82"/>
    <w:rPr>
      <w:rFonts w:ascii="Times New Roman" w:eastAsiaTheme="minorEastAsia" w:hAnsi="Times New Roman" w:cs="Times New Roman"/>
      <w:i/>
      <w:iCs/>
      <w:color w:val="000000"/>
      <w:sz w:val="19"/>
      <w:szCs w:val="19"/>
    </w:rPr>
  </w:style>
  <w:style w:type="character" w:customStyle="1" w:styleId="Heading3Char">
    <w:name w:val="Heading 3 Char"/>
    <w:basedOn w:val="DefaultParagraphFont"/>
    <w:link w:val="Heading3"/>
    <w:uiPriority w:val="9"/>
    <w:rsid w:val="00311F82"/>
    <w:rPr>
      <w:rFonts w:ascii="Times New Roman" w:eastAsiaTheme="minorEastAsia" w:hAnsi="Times New Roman" w:cs="Times New Roman"/>
      <w:sz w:val="23"/>
      <w:szCs w:val="23"/>
    </w:rPr>
  </w:style>
  <w:style w:type="paragraph" w:customStyle="1" w:styleId="sidebar">
    <w:name w:val="sidebar"/>
    <w:basedOn w:val="Normal"/>
    <w:autoRedefine/>
    <w:qFormat/>
    <w:rsid w:val="00EC3392"/>
    <w:pPr>
      <w:tabs>
        <w:tab w:val="right" w:pos="3005"/>
        <w:tab w:val="right" w:pos="3085"/>
        <w:tab w:val="right" w:pos="8064"/>
      </w:tabs>
      <w:spacing w:after="60" w:line="240" w:lineRule="auto"/>
      <w:mirrorIndents/>
    </w:pPr>
    <w:rPr>
      <w:rFonts w:eastAsia="Times New Roman"/>
      <w:sz w:val="16"/>
      <w:szCs w:val="19"/>
    </w:rPr>
  </w:style>
  <w:style w:type="paragraph" w:customStyle="1" w:styleId="skills">
    <w:name w:val="skills"/>
    <w:basedOn w:val="Normal"/>
    <w:qFormat/>
    <w:rsid w:val="003054BA"/>
    <w:pPr>
      <w:spacing w:after="0" w:line="272" w:lineRule="atLeast"/>
      <w:outlineLvl w:val="3"/>
    </w:pPr>
    <w:rPr>
      <w:rFonts w:eastAsia="Times New Roman"/>
      <w:sz w:val="16"/>
      <w:szCs w:val="16"/>
    </w:rPr>
  </w:style>
  <w:style w:type="paragraph" w:customStyle="1" w:styleId="sidebarhead">
    <w:name w:val="sidebar_head"/>
    <w:basedOn w:val="Heading1"/>
    <w:qFormat/>
    <w:rsid w:val="00B74C68"/>
    <w:pPr>
      <w:spacing w:before="160"/>
    </w:pPr>
    <w:rPr>
      <w:rFonts w:eastAsia="Times New Roman"/>
      <w:color w:val="404040" w:themeColor="text1" w:themeTint="BF"/>
      <w:sz w:val="26"/>
    </w:rPr>
  </w:style>
  <w:style w:type="character" w:styleId="FollowedHyperlink">
    <w:name w:val="FollowedHyperlink"/>
    <w:basedOn w:val="DefaultParagraphFont"/>
    <w:uiPriority w:val="99"/>
    <w:semiHidden/>
    <w:unhideWhenUsed/>
    <w:rsid w:val="00183EDC"/>
    <w:rPr>
      <w:color w:val="800080" w:themeColor="followedHyperlink"/>
      <w:u w:val="single"/>
    </w:rPr>
  </w:style>
  <w:style w:type="paragraph" w:customStyle="1" w:styleId="link">
    <w:name w:val="link"/>
    <w:basedOn w:val="Heading3"/>
    <w:qFormat/>
    <w:rsid w:val="00602AB3"/>
    <w:pPr>
      <w:tabs>
        <w:tab w:val="right" w:pos="7542"/>
      </w:tabs>
    </w:pPr>
    <w:rPr>
      <w:rFonts w:eastAsia="Times New Roman"/>
      <w:color w:val="3B6F06"/>
      <w:u w:val="single"/>
    </w:rPr>
  </w:style>
  <w:style w:type="paragraph" w:customStyle="1" w:styleId="desc">
    <w:name w:val="desc"/>
    <w:basedOn w:val="Normal"/>
    <w:qFormat/>
    <w:rsid w:val="004163CB"/>
    <w:pPr>
      <w:numPr>
        <w:numId w:val="12"/>
      </w:numPr>
      <w:tabs>
        <w:tab w:val="right" w:pos="7542"/>
      </w:tabs>
      <w:spacing w:before="60" w:after="0" w:line="240" w:lineRule="auto"/>
      <w:ind w:left="144" w:hanging="144"/>
    </w:pPr>
    <w:rPr>
      <w:rFonts w:eastAsia="Times New Roman"/>
      <w:color w:val="262626" w:themeColor="text1" w:themeTint="D9"/>
      <w:sz w:val="18"/>
      <w:szCs w:val="19"/>
    </w:rPr>
  </w:style>
  <w:style w:type="paragraph" w:customStyle="1" w:styleId="date">
    <w:name w:val="date"/>
    <w:basedOn w:val="Heading3"/>
    <w:rsid w:val="00DD2942"/>
    <w:pPr>
      <w:shd w:val="solid" w:color="FFFFFF" w:themeColor="background1" w:fill="FFFFFF" w:themeFill="background1"/>
      <w:tabs>
        <w:tab w:val="right" w:pos="7092"/>
      </w:tabs>
    </w:pPr>
    <w:rPr>
      <w:rFonts w:eastAsia="Times New Roman"/>
      <w:color w:val="262626" w:themeColor="text1" w:themeTint="D9"/>
      <w:sz w:val="15"/>
      <w:szCs w:val="15"/>
      <w:shd w:val="clear" w:color="auto" w:fill="BBBBBB"/>
    </w:rPr>
  </w:style>
  <w:style w:type="paragraph" w:customStyle="1" w:styleId="city">
    <w:name w:val="city"/>
    <w:basedOn w:val="Heading3"/>
    <w:qFormat/>
    <w:rsid w:val="008F6E97"/>
    <w:pPr>
      <w:tabs>
        <w:tab w:val="right" w:pos="7092"/>
      </w:tabs>
      <w:spacing w:before="160" w:line="240" w:lineRule="auto"/>
      <w:outlineLvl w:val="9"/>
    </w:pPr>
    <w:rPr>
      <w:rFonts w:eastAsia="Times New Roman"/>
    </w:rPr>
  </w:style>
  <w:style w:type="paragraph" w:customStyle="1" w:styleId="companylink">
    <w:name w:val="companylink"/>
    <w:basedOn w:val="Heading3"/>
    <w:qFormat/>
    <w:rsid w:val="00DD2942"/>
    <w:pPr>
      <w:tabs>
        <w:tab w:val="right" w:pos="7092"/>
      </w:tabs>
    </w:pPr>
    <w:rPr>
      <w:rFonts w:eastAsia="Times New Roman"/>
    </w:rPr>
  </w:style>
  <w:style w:type="paragraph" w:customStyle="1" w:styleId="title1">
    <w:name w:val="title1"/>
    <w:basedOn w:val="Heading2"/>
    <w:qFormat/>
    <w:rsid w:val="00DD2942"/>
    <w:pPr>
      <w:tabs>
        <w:tab w:val="right" w:pos="7092"/>
      </w:tabs>
    </w:pPr>
    <w:rPr>
      <w:rFonts w:eastAsia="Times New Roman"/>
    </w:rPr>
  </w:style>
  <w:style w:type="paragraph" w:styleId="Header">
    <w:name w:val="header"/>
    <w:basedOn w:val="Normal"/>
    <w:link w:val="HeaderChar"/>
    <w:uiPriority w:val="99"/>
    <w:semiHidden/>
    <w:unhideWhenUsed/>
    <w:rsid w:val="00885D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5DF2"/>
  </w:style>
  <w:style w:type="paragraph" w:styleId="Footer">
    <w:name w:val="footer"/>
    <w:basedOn w:val="Normal"/>
    <w:link w:val="FooterChar"/>
    <w:uiPriority w:val="99"/>
    <w:unhideWhenUsed/>
    <w:rsid w:val="00885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F2"/>
  </w:style>
  <w:style w:type="paragraph" w:styleId="BalloonText">
    <w:name w:val="Balloon Text"/>
    <w:basedOn w:val="Normal"/>
    <w:link w:val="BalloonTextChar"/>
    <w:uiPriority w:val="99"/>
    <w:semiHidden/>
    <w:unhideWhenUsed/>
    <w:rsid w:val="00885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F2"/>
    <w:rPr>
      <w:rFonts w:ascii="Tahoma" w:hAnsi="Tahoma" w:cs="Tahoma"/>
      <w:sz w:val="16"/>
      <w:szCs w:val="16"/>
    </w:rPr>
  </w:style>
  <w:style w:type="paragraph" w:customStyle="1" w:styleId="employer">
    <w:name w:val="employer"/>
    <w:basedOn w:val="Normal"/>
    <w:rsid w:val="006F3BCD"/>
    <w:pPr>
      <w:spacing w:before="100" w:beforeAutospacing="1" w:after="100" w:afterAutospacing="1" w:line="240" w:lineRule="auto"/>
    </w:pPr>
    <w:rPr>
      <w:rFonts w:ascii="Trebuchet MS" w:eastAsiaTheme="minorEastAsia" w:hAnsi="Trebuchet MS" w:cs="Times New Roman"/>
      <w:i/>
      <w:iCs/>
      <w:color w:val="000000"/>
      <w:sz w:val="18"/>
      <w:szCs w:val="18"/>
    </w:rPr>
  </w:style>
  <w:style w:type="paragraph" w:styleId="ListParagraph">
    <w:name w:val="List Paragraph"/>
    <w:basedOn w:val="Normal"/>
    <w:qFormat/>
    <w:rsid w:val="00A87BA3"/>
    <w:pPr>
      <w:spacing w:after="0" w:line="240" w:lineRule="auto"/>
      <w:ind w:left="720"/>
      <w:contextualSpacing/>
    </w:pPr>
    <w:rPr>
      <w:rFonts w:ascii="Times New Roman" w:eastAsia="Times New Roman" w:hAnsi="Times New Roman" w:cs="Times New Roman"/>
      <w:sz w:val="24"/>
      <w:szCs w:val="24"/>
    </w:rPr>
  </w:style>
  <w:style w:type="paragraph" w:customStyle="1" w:styleId="exptitle">
    <w:name w:val="exp_title"/>
    <w:basedOn w:val="Normal"/>
    <w:qFormat/>
    <w:rsid w:val="00642B07"/>
    <w:pPr>
      <w:snapToGrid w:val="0"/>
      <w:spacing w:before="240" w:after="0" w:line="240" w:lineRule="auto"/>
    </w:pPr>
    <w:rPr>
      <w:rFonts w:ascii="Arial" w:eastAsia="Times New Roman" w:hAnsi="Arial" w:cs="Arial"/>
      <w:bCs/>
      <w:sz w:val="20"/>
      <w:szCs w:val="20"/>
    </w:rPr>
  </w:style>
</w:styles>
</file>

<file path=word/webSettings.xml><?xml version="1.0" encoding="utf-8"?>
<w:webSettings xmlns:r="http://schemas.openxmlformats.org/officeDocument/2006/relationships" xmlns:w="http://schemas.openxmlformats.org/wordprocessingml/2006/main">
  <w:divs>
    <w:div w:id="18245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ylf.org/tech/index.cfm" TargetMode="External"/><Relationship Id="rId18" Type="http://schemas.openxmlformats.org/officeDocument/2006/relationships/hyperlink" Target="http://www.learnit.com/" TargetMode="External"/><Relationship Id="rId26" Type="http://schemas.openxmlformats.org/officeDocument/2006/relationships/hyperlink" Target="http://maxferman.com/archived_sites/sdweb/" TargetMode="External"/><Relationship Id="rId39" Type="http://schemas.openxmlformats.org/officeDocument/2006/relationships/hyperlink" Target="http://max-inc.com/testsites/kaizen/" TargetMode="External"/><Relationship Id="rId21" Type="http://schemas.openxmlformats.org/officeDocument/2006/relationships/hyperlink" Target="http://www.ayf.com/youth-development-leadership-conference.asp" TargetMode="External"/><Relationship Id="rId34" Type="http://schemas.openxmlformats.org/officeDocument/2006/relationships/hyperlink" Target="http://literacyworks.org/kouroshfoundation/v6/" TargetMode="External"/><Relationship Id="rId42" Type="http://schemas.openxmlformats.org/officeDocument/2006/relationships/hyperlink" Target="http://literacyworks.org/gistics/v4/_v4_index.htm" TargetMode="External"/><Relationship Id="rId47" Type="http://schemas.openxmlformats.org/officeDocument/2006/relationships/hyperlink" Target="http://max-inc.com/testsites/therunaways/08_09_02/" TargetMode="External"/><Relationship Id="rId50" Type="http://schemas.openxmlformats.org/officeDocument/2006/relationships/hyperlink" Target="http://maxferman.com/missmax/" TargetMode="External"/><Relationship Id="rId55" Type="http://schemas.openxmlformats.org/officeDocument/2006/relationships/hyperlink" Target="http://max-inc.com" TargetMode="External"/><Relationship Id="rId63" Type="http://schemas.openxmlformats.org/officeDocument/2006/relationships/hyperlink" Target="http://max-inc.com/cs" TargetMode="External"/><Relationship Id="rId68" Type="http://schemas.openxmlformats.org/officeDocument/2006/relationships/hyperlink" Target="http://icdlus.com" TargetMode="External"/><Relationship Id="rId76" Type="http://schemas.openxmlformats.org/officeDocument/2006/relationships/hyperlink" Target="http://public.pacbell.net/" TargetMode="External"/><Relationship Id="rId7" Type="http://schemas.openxmlformats.org/officeDocument/2006/relationships/image" Target="media/image1.png"/><Relationship Id="rId71" Type="http://schemas.openxmlformats.org/officeDocument/2006/relationships/hyperlink" Target="http://www.corpuschristischool.com" TargetMode="External"/><Relationship Id="rId2" Type="http://schemas.openxmlformats.org/officeDocument/2006/relationships/styles" Target="styles.xml"/><Relationship Id="rId16" Type="http://schemas.openxmlformats.org/officeDocument/2006/relationships/hyperlink" Target="http://www.cel.sfsu.edu/catpro/home.cfm?selection=it" TargetMode="External"/><Relationship Id="rId29" Type="http://schemas.openxmlformats.org/officeDocument/2006/relationships/hyperlink" Target="http://healthliteracynetwork.org/" TargetMode="External"/><Relationship Id="rId11" Type="http://schemas.openxmlformats.org/officeDocument/2006/relationships/hyperlink" Target="http://www.craigslistfoundation.org/index.html" TargetMode="External"/><Relationship Id="rId24" Type="http://schemas.openxmlformats.org/officeDocument/2006/relationships/hyperlink" Target="http://literacyworks.org/hls/" TargetMode="External"/><Relationship Id="rId32" Type="http://schemas.openxmlformats.org/officeDocument/2006/relationships/hyperlink" Target="http://max-inc.com/testsites/chochmat/holiday/holiday_v2/indexv2.html" TargetMode="External"/><Relationship Id="rId37" Type="http://schemas.openxmlformats.org/officeDocument/2006/relationships/hyperlink" Target="http://literacyworks.org/ocean/" TargetMode="External"/><Relationship Id="rId40" Type="http://schemas.openxmlformats.org/officeDocument/2006/relationships/hyperlink" Target="http://lilci.org/" TargetMode="External"/><Relationship Id="rId45" Type="http://schemas.openxmlformats.org/officeDocument/2006/relationships/hyperlink" Target="http://max-inc.com/testsites/kidsmeetingkids" TargetMode="External"/><Relationship Id="rId53" Type="http://schemas.openxmlformats.org/officeDocument/2006/relationships/hyperlink" Target="http://www.umsl.edu/" TargetMode="External"/><Relationship Id="rId58" Type="http://schemas.openxmlformats.org/officeDocument/2006/relationships/image" Target="media/image2.png"/><Relationship Id="rId66" Type="http://schemas.openxmlformats.org/officeDocument/2006/relationships/hyperlink" Target="http://literacyworks.org/policy/" TargetMode="External"/><Relationship Id="rId74" Type="http://schemas.openxmlformats.org/officeDocument/2006/relationships/hyperlink" Target="http://missmax.netfirms.com/"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academyx.com/" TargetMode="External"/><Relationship Id="rId82" Type="http://schemas.openxmlformats.org/officeDocument/2006/relationships/theme" Target="theme/theme1.xml"/><Relationship Id="rId10" Type="http://schemas.openxmlformats.org/officeDocument/2006/relationships/hyperlink" Target="http://academyx.com/" TargetMode="External"/><Relationship Id="rId19" Type="http://schemas.openxmlformats.org/officeDocument/2006/relationships/hyperlink" Target="http://www.ccsf.cc.ca.us/" TargetMode="External"/><Relationship Id="rId31" Type="http://schemas.openxmlformats.org/officeDocument/2006/relationships/hyperlink" Target="http://max-inc.com/testsites/chochmat" TargetMode="External"/><Relationship Id="rId44" Type="http://schemas.openxmlformats.org/officeDocument/2006/relationships/hyperlink" Target="http://www.geimatron.com" TargetMode="External"/><Relationship Id="rId52" Type="http://schemas.openxmlformats.org/officeDocument/2006/relationships/hyperlink" Target="http://www.max-inc.com/workshop" TargetMode="External"/><Relationship Id="rId60" Type="http://schemas.openxmlformats.org/officeDocument/2006/relationships/hyperlink" Target="http://www.challengetraining.com/" TargetMode="External"/><Relationship Id="rId65" Type="http://schemas.openxmlformats.org/officeDocument/2006/relationships/hyperlink" Target="http://literacyworks.org" TargetMode="External"/><Relationship Id="rId73" Type="http://schemas.openxmlformats.org/officeDocument/2006/relationships/hyperlink" Target="http://www.cde.ca.gov/be/st/ss/index.asp"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2010.drupal.org/" TargetMode="External"/><Relationship Id="rId14" Type="http://schemas.openxmlformats.org/officeDocument/2006/relationships/hyperlink" Target="http://www.unex.berkeley.edu/" TargetMode="External"/><Relationship Id="rId22" Type="http://schemas.openxmlformats.org/officeDocument/2006/relationships/hyperlink" Target="http://maxferman.com/training" TargetMode="External"/><Relationship Id="rId27" Type="http://schemas.openxmlformats.org/officeDocument/2006/relationships/hyperlink" Target="http://max-inc.com/testsites/dykes_on_bikes/dob_final/" TargetMode="External"/><Relationship Id="rId30" Type="http://schemas.openxmlformats.org/officeDocument/2006/relationships/hyperlink" Target="http://max-inc.com/testsites/canceled_borntodrum/" TargetMode="External"/><Relationship Id="rId35" Type="http://schemas.openxmlformats.org/officeDocument/2006/relationships/hyperlink" Target="http://literacyworks.org/learningresources/" TargetMode="External"/><Relationship Id="rId43" Type="http://schemas.openxmlformats.org/officeDocument/2006/relationships/hyperlink" Target="http://max-inc.com/testsites/100club/100clubv2.htm" TargetMode="External"/><Relationship Id="rId48" Type="http://schemas.openxmlformats.org/officeDocument/2006/relationships/hyperlink" Target="http://max-inc.com/testsites/girlgangfilms/" TargetMode="External"/><Relationship Id="rId56" Type="http://schemas.openxmlformats.org/officeDocument/2006/relationships/hyperlink" Target="http://maxferman.com/resume_ferman_2011_id.pdf" TargetMode="External"/><Relationship Id="rId64" Type="http://schemas.openxmlformats.org/officeDocument/2006/relationships/hyperlink" Target="http://maxferman.com/training" TargetMode="External"/><Relationship Id="rId69" Type="http://schemas.openxmlformats.org/officeDocument/2006/relationships/hyperlink" Target="http://www.bayitc.org/" TargetMode="External"/><Relationship Id="rId77" Type="http://schemas.openxmlformats.org/officeDocument/2006/relationships/header" Target="header1.xml"/><Relationship Id="rId8" Type="http://schemas.openxmlformats.org/officeDocument/2006/relationships/hyperlink" Target="http://2010.sf.wordcamp.org/" TargetMode="External"/><Relationship Id="rId51" Type="http://schemas.openxmlformats.org/officeDocument/2006/relationships/hyperlink" Target="http://max-inc.com/testsites/pfa_csb/" TargetMode="External"/><Relationship Id="rId72" Type="http://schemas.openxmlformats.org/officeDocument/2006/relationships/hyperlink" Target="http://cnets.iste.org/currstands/cstands-netss.html"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academyx.com" TargetMode="External"/><Relationship Id="rId17" Type="http://schemas.openxmlformats.org/officeDocument/2006/relationships/hyperlink" Target="http://www.in-houseproductions.com" TargetMode="External"/><Relationship Id="rId25" Type="http://schemas.openxmlformats.org/officeDocument/2006/relationships/hyperlink" Target="http://literacyworks.org/llc/" TargetMode="External"/><Relationship Id="rId33" Type="http://schemas.openxmlformats.org/officeDocument/2006/relationships/hyperlink" Target="http://max-inc.com/testsites/helpothers/" TargetMode="External"/><Relationship Id="rId38" Type="http://schemas.openxmlformats.org/officeDocument/2006/relationships/hyperlink" Target="http://max-inc.com/testsites/elzbthphotography/" TargetMode="External"/><Relationship Id="rId46" Type="http://schemas.openxmlformats.org/officeDocument/2006/relationships/hyperlink" Target="http://max-inc.com/testsites/sacred_dogs/" TargetMode="External"/><Relationship Id="rId59" Type="http://schemas.openxmlformats.org/officeDocument/2006/relationships/hyperlink" Target="mailto:info@max-inc.com" TargetMode="External"/><Relationship Id="rId67" Type="http://schemas.openxmlformats.org/officeDocument/2006/relationships/hyperlink" Target="http://www.orindaacademy.org" TargetMode="External"/><Relationship Id="rId20" Type="http://schemas.openxmlformats.org/officeDocument/2006/relationships/hyperlink" Target="http://www.fontbonne.edu/" TargetMode="External"/><Relationship Id="rId41" Type="http://schemas.openxmlformats.org/officeDocument/2006/relationships/hyperlink" Target="http://max-inc.com/testsites/elderflower/elderflowerv1.htm" TargetMode="External"/><Relationship Id="rId54" Type="http://schemas.openxmlformats.org/officeDocument/2006/relationships/hyperlink" Target="http://maxferman.com" TargetMode="External"/><Relationship Id="rId62" Type="http://schemas.openxmlformats.org/officeDocument/2006/relationships/hyperlink" Target="http://max-inc.com/" TargetMode="External"/><Relationship Id="rId70" Type="http://schemas.openxmlformats.org/officeDocument/2006/relationships/hyperlink" Target="http://missmax.netfirms.com/orinda/" TargetMode="External"/><Relationship Id="rId75" Type="http://schemas.openxmlformats.org/officeDocument/2006/relationships/hyperlink" Target="http://www.hyperion.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jvs.org/" TargetMode="External"/><Relationship Id="rId23" Type="http://schemas.openxmlformats.org/officeDocument/2006/relationships/hyperlink" Target="http://max-inc.com/cs" TargetMode="External"/><Relationship Id="rId28" Type="http://schemas.openxmlformats.org/officeDocument/2006/relationships/hyperlink" Target="http://max-inc.com/testsites/literacynetworkla/" TargetMode="External"/><Relationship Id="rId36" Type="http://schemas.openxmlformats.org/officeDocument/2006/relationships/hyperlink" Target="http://literacyworks.org/easyvoter/redux_06/index_redux_06.html" TargetMode="External"/><Relationship Id="rId49" Type="http://schemas.openxmlformats.org/officeDocument/2006/relationships/hyperlink" Target="http://www.suziquatro.com" TargetMode="External"/><Relationship Id="rId57" Type="http://schemas.openxmlformats.org/officeDocument/2006/relationships/hyperlink" Target="http://www.linkedin.com/pub/max-ferman/9/2b/a5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linkedin.com/pub/max-ferman/9/2b/a5b" TargetMode="External"/><Relationship Id="rId1" Type="http://schemas.openxmlformats.org/officeDocument/2006/relationships/hyperlink" Target="mailto:info@max-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23</cp:revision>
  <dcterms:created xsi:type="dcterms:W3CDTF">2011-04-17T02:15:00Z</dcterms:created>
  <dcterms:modified xsi:type="dcterms:W3CDTF">2011-09-12T03:04:00Z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